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B023" w14:textId="12E1389F" w:rsidR="009F1CC9" w:rsidRDefault="00BB666B" w:rsidP="009F1CC9">
      <w:pPr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農業部農村發展及水土保持署南投分署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4B2110B8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14:paraId="5F47A544" w14:textId="7777777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8B5329" w14:textId="77777777"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023073" w14:textId="77777777"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097C7A" w14:textId="77777777"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91FD9" w14:textId="77777777"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64B7A7E4" w14:textId="7777777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A9C0EF3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2FF653AD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F4CDB2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83E1D5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7B7CBF" w14:textId="77777777"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14:paraId="4F6D9975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14:paraId="3AA4F0D3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14:paraId="2F2BE564" w14:textId="7777777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4B0BC7A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3B3B8EAE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14:paraId="76DD7483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CBB47C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CC4B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C52B84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652351B9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17032031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6DF6C68C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14:paraId="39C26C16" w14:textId="7777777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0C02F9" w14:textId="77777777"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14:paraId="61DAD589" w14:textId="77777777"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233EC2C3" w14:textId="77777777"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58D51DB8" w14:textId="7777777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B95923" w14:textId="77777777"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D890D" w14:textId="77777777"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9FA2F1" w14:textId="77777777"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083AF4FC" w14:textId="77777777"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3066427D" w14:textId="7777777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20233" w14:textId="77777777"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B16A6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0BA06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8D28E2" w14:textId="77777777"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14:paraId="075D05F1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8DD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ABE61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66A3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851400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382F19E5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99C09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C28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BD81E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ECD84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5845FE5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130F9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07E9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49723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6D9FF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4221C3E3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BA00F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81F5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80A4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900BCE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3728A5E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4C47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0E8E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30B0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4AFF14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33DB5B2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1E16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09BF0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AFB2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23DD9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38D6F41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52FF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E675E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65A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A916A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FB787C7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ECDB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73B5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BC86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C4DF4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16282CE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0D25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D63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4569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6BECA7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1381668B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1054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38886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94489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71D0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655C6B97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7A39B" w14:textId="77777777"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14:paraId="38160B24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986A7B" w14:textId="77777777"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事證</w:t>
            </w:r>
            <w:proofErr w:type="gramStart"/>
            <w:r>
              <w:rPr>
                <w:rFonts w:eastAsia="標楷體" w:hint="eastAsia"/>
              </w:rPr>
              <w:t>稽</w:t>
            </w:r>
            <w:proofErr w:type="gramEnd"/>
            <w:r>
              <w:rPr>
                <w:rFonts w:eastAsia="標楷體" w:hint="eastAsia"/>
              </w:rPr>
              <w:t xml:space="preserve">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6339B65D" w14:textId="77777777"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14:paraId="0FBC41D7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6397F" w14:textId="07C66275"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BB666B">
              <w:rPr>
                <w:rFonts w:eastAsia="標楷體" w:hint="eastAsia"/>
              </w:rPr>
              <w:t>農業部農村發展及水土保持署南投分署</w:t>
            </w:r>
          </w:p>
          <w:p w14:paraId="29C899AD" w14:textId="77777777"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14:paraId="44368D3A" w14:textId="77777777"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14:paraId="7BD4C5C7" w14:textId="77777777" w:rsidR="00833342" w:rsidRDefault="00833342" w:rsidP="00A83417"/>
    <w:p w14:paraId="2CB47016" w14:textId="77777777"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14:paraId="213CBB29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31E4CC18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3176710A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</w:t>
      </w:r>
      <w:proofErr w:type="gramStart"/>
      <w:r>
        <w:rPr>
          <w:rFonts w:ascii="標楷體" w:eastAsia="標楷體" w:hAnsi="標楷體" w:hint="eastAsia"/>
        </w:rPr>
        <w:t>係意定代理</w:t>
      </w:r>
      <w:proofErr w:type="gramEnd"/>
      <w:r>
        <w:rPr>
          <w:rFonts w:ascii="標楷體" w:eastAsia="標楷體" w:hAnsi="標楷體" w:hint="eastAsia"/>
        </w:rPr>
        <w:t>者，請檢具委任書；如係法定代理者，請檢具相關證明文件影本。申請案件屬個人隱私資料者，請檢具身分關係證明文件。</w:t>
      </w:r>
    </w:p>
    <w:p w14:paraId="27DB4894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227C153B" w14:textId="58F39DA5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者，</w:t>
      </w:r>
      <w:r w:rsidR="000758DA">
        <w:rPr>
          <w:rFonts w:ascii="標楷體" w:eastAsia="標楷體" w:hAnsi="標楷體" w:hint="eastAsia"/>
        </w:rPr>
        <w:t>本</w:t>
      </w:r>
      <w:r w:rsidR="00BB666B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14:paraId="0D474C82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034EC310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7F9DFA40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)添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、塗改、更換、抽取、圈點或污損檔案。</w:t>
      </w:r>
    </w:p>
    <w:p w14:paraId="6A96675B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2707F370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7712E04F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2A3421A0" w14:textId="2254811D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BB666B">
        <w:rPr>
          <w:rFonts w:ascii="標楷體" w:eastAsia="標楷體" w:hAnsi="標楷體" w:hint="eastAsia"/>
        </w:rPr>
        <w:t>農業部農村發展及水土保持署南投分署</w:t>
      </w:r>
      <w:r>
        <w:rPr>
          <w:rFonts w:ascii="標楷體" w:eastAsia="標楷體" w:hAnsi="標楷體" w:hint="eastAsia"/>
        </w:rPr>
        <w:t>」。</w:t>
      </w:r>
    </w:p>
    <w:p w14:paraId="2CFAB265" w14:textId="7A962F81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地址：南投市</w:t>
      </w:r>
      <w:r w:rsidR="00BB666B">
        <w:rPr>
          <w:rFonts w:ascii="標楷體" w:eastAsia="標楷體" w:hAnsi="標楷體" w:hint="eastAsia"/>
        </w:rPr>
        <w:t>復興路3</w:t>
      </w:r>
      <w:r w:rsidR="00BB666B"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號</w:t>
      </w:r>
    </w:p>
    <w:p w14:paraId="289A9A2B" w14:textId="5B69E74E" w:rsidR="00A83417" w:rsidRDefault="00833342" w:rsidP="00077BAB">
      <w:pPr>
        <w:spacing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電話：049-2</w:t>
      </w:r>
      <w:r w:rsidR="00BB666B">
        <w:rPr>
          <w:rFonts w:ascii="標楷體" w:eastAsia="標楷體" w:hAnsi="標楷體"/>
        </w:rPr>
        <w:t>231169</w:t>
      </w:r>
    </w:p>
    <w:p w14:paraId="4E19366B" w14:textId="77777777" w:rsidR="00664EE8" w:rsidRPr="006013FE" w:rsidRDefault="00664EE8" w:rsidP="00412FD4">
      <w:pPr>
        <w:ind w:leftChars="200" w:left="480"/>
        <w:jc w:val="center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68C5" w14:textId="77777777" w:rsidR="005E4A3B" w:rsidRDefault="005E4A3B" w:rsidP="003323E1">
      <w:r>
        <w:separator/>
      </w:r>
    </w:p>
  </w:endnote>
  <w:endnote w:type="continuationSeparator" w:id="0">
    <w:p w14:paraId="68551D81" w14:textId="77777777" w:rsidR="005E4A3B" w:rsidRDefault="005E4A3B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1657"/>
      <w:docPartObj>
        <w:docPartGallery w:val="Page Numbers (Bottom of Page)"/>
        <w:docPartUnique/>
      </w:docPartObj>
    </w:sdtPr>
    <w:sdtContent>
      <w:p w14:paraId="3598D86B" w14:textId="77777777"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B4782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3B353F7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7CD5" w14:textId="77777777" w:rsidR="005E4A3B" w:rsidRDefault="005E4A3B" w:rsidP="003323E1">
      <w:r>
        <w:separator/>
      </w:r>
    </w:p>
  </w:footnote>
  <w:footnote w:type="continuationSeparator" w:id="0">
    <w:p w14:paraId="3B914130" w14:textId="77777777" w:rsidR="005E4A3B" w:rsidRDefault="005E4A3B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1820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40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95671">
    <w:abstractNumId w:val="0"/>
  </w:num>
  <w:num w:numId="4" w16cid:durableId="1419325213">
    <w:abstractNumId w:val="4"/>
  </w:num>
  <w:num w:numId="5" w16cid:durableId="179465881">
    <w:abstractNumId w:val="3"/>
  </w:num>
  <w:num w:numId="6" w16cid:durableId="147378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113616"/>
    <w:rsid w:val="001205DD"/>
    <w:rsid w:val="00122D05"/>
    <w:rsid w:val="00131F20"/>
    <w:rsid w:val="00135F1D"/>
    <w:rsid w:val="00141BA0"/>
    <w:rsid w:val="00145C2C"/>
    <w:rsid w:val="00152203"/>
    <w:rsid w:val="001828A8"/>
    <w:rsid w:val="001B44CD"/>
    <w:rsid w:val="001E2608"/>
    <w:rsid w:val="002417DD"/>
    <w:rsid w:val="00251162"/>
    <w:rsid w:val="00266D86"/>
    <w:rsid w:val="00267A6C"/>
    <w:rsid w:val="0028207F"/>
    <w:rsid w:val="002954F9"/>
    <w:rsid w:val="00296139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E4A3B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C3E5B"/>
    <w:rsid w:val="008065BE"/>
    <w:rsid w:val="00806FA2"/>
    <w:rsid w:val="0083203E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6359"/>
    <w:rsid w:val="00B40D88"/>
    <w:rsid w:val="00B47823"/>
    <w:rsid w:val="00B47890"/>
    <w:rsid w:val="00B720AB"/>
    <w:rsid w:val="00B95C75"/>
    <w:rsid w:val="00BB666B"/>
    <w:rsid w:val="00BF0E7A"/>
    <w:rsid w:val="00C16A1C"/>
    <w:rsid w:val="00C522B6"/>
    <w:rsid w:val="00C52E05"/>
    <w:rsid w:val="00C6171C"/>
    <w:rsid w:val="00C662EF"/>
    <w:rsid w:val="00C733AC"/>
    <w:rsid w:val="00D048FA"/>
    <w:rsid w:val="00D06141"/>
    <w:rsid w:val="00D25A62"/>
    <w:rsid w:val="00D40901"/>
    <w:rsid w:val="00DA7A62"/>
    <w:rsid w:val="00DC5242"/>
    <w:rsid w:val="00DE1352"/>
    <w:rsid w:val="00E94EC2"/>
    <w:rsid w:val="00EA47C9"/>
    <w:rsid w:val="00EC6A1E"/>
    <w:rsid w:val="00ED6107"/>
    <w:rsid w:val="00EE0E86"/>
    <w:rsid w:val="00F6008E"/>
    <w:rsid w:val="00F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74E012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32FE-D0AD-4B9F-AA29-A4A06E5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3003</cp:lastModifiedBy>
  <cp:revision>4</cp:revision>
  <cp:lastPrinted>2017-01-19T07:16:00Z</cp:lastPrinted>
  <dcterms:created xsi:type="dcterms:W3CDTF">2020-06-08T00:50:00Z</dcterms:created>
  <dcterms:modified xsi:type="dcterms:W3CDTF">2023-06-30T07:52:00Z</dcterms:modified>
</cp:coreProperties>
</file>