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5C042" w14:textId="198B9987" w:rsidR="00664EE8" w:rsidRPr="007D6550" w:rsidRDefault="001D54BD" w:rsidP="00664EE8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sz w:val="36"/>
          <w:szCs w:val="36"/>
        </w:rPr>
        <w:t>農業部農村發展及水土保持署</w:t>
      </w:r>
      <w:r w:rsidR="008456D3">
        <w:rPr>
          <w:rFonts w:ascii="標楷體" w:eastAsia="標楷體" w:hAnsi="標楷體" w:hint="eastAsia"/>
          <w:bCs/>
          <w:sz w:val="36"/>
          <w:szCs w:val="36"/>
        </w:rPr>
        <w:t>南投</w:t>
      </w:r>
      <w:r w:rsidR="007D6550" w:rsidRPr="007D6550">
        <w:rPr>
          <w:rFonts w:ascii="標楷體" w:eastAsia="標楷體" w:hAnsi="標楷體"/>
          <w:bCs/>
          <w:sz w:val="36"/>
          <w:szCs w:val="36"/>
        </w:rPr>
        <w:t>分</w:t>
      </w:r>
      <w:r>
        <w:rPr>
          <w:rFonts w:ascii="標楷體" w:eastAsia="標楷體" w:hAnsi="標楷體" w:hint="eastAsia"/>
          <w:bCs/>
          <w:sz w:val="36"/>
          <w:szCs w:val="36"/>
        </w:rPr>
        <w:t>署</w:t>
      </w:r>
      <w:r w:rsidR="00664EE8" w:rsidRPr="007D6550">
        <w:rPr>
          <w:rFonts w:ascii="標楷體" w:eastAsia="標楷體" w:hAnsi="標楷體" w:hint="eastAsia"/>
          <w:sz w:val="36"/>
          <w:szCs w:val="36"/>
        </w:rPr>
        <w:t>檔案申請閱覽須知</w:t>
      </w:r>
    </w:p>
    <w:p w14:paraId="2C2D6B89" w14:textId="30E48745" w:rsidR="00664EE8" w:rsidRPr="00547AE9" w:rsidRDefault="001D54BD" w:rsidP="00C6171C">
      <w:pPr>
        <w:numPr>
          <w:ilvl w:val="0"/>
          <w:numId w:val="5"/>
        </w:numPr>
        <w:tabs>
          <w:tab w:val="left" w:pos="567"/>
        </w:tabs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農業部農村發展及</w:t>
      </w:r>
      <w:r w:rsidR="0051055A" w:rsidRPr="00547AE9">
        <w:rPr>
          <w:rFonts w:ascii="標楷體" w:eastAsia="標楷體" w:hAnsi="標楷體" w:hint="eastAsia"/>
          <w:sz w:val="32"/>
          <w:szCs w:val="32"/>
        </w:rPr>
        <w:t>水土保持</w:t>
      </w:r>
      <w:r>
        <w:rPr>
          <w:rFonts w:ascii="標楷體" w:eastAsia="標楷體" w:hAnsi="標楷體" w:hint="eastAsia"/>
          <w:sz w:val="32"/>
          <w:szCs w:val="32"/>
        </w:rPr>
        <w:t>署</w:t>
      </w:r>
      <w:r w:rsidR="008456D3">
        <w:rPr>
          <w:rFonts w:ascii="標楷體" w:eastAsia="標楷體" w:hAnsi="標楷體" w:hint="eastAsia"/>
          <w:sz w:val="32"/>
          <w:szCs w:val="32"/>
        </w:rPr>
        <w:t>南投</w:t>
      </w:r>
      <w:r w:rsidR="00433D1C">
        <w:rPr>
          <w:rFonts w:ascii="標楷體" w:eastAsia="標楷體" w:hAnsi="標楷體"/>
          <w:sz w:val="32"/>
          <w:szCs w:val="32"/>
        </w:rPr>
        <w:t>分</w:t>
      </w:r>
      <w:r>
        <w:rPr>
          <w:rFonts w:ascii="標楷體" w:eastAsia="標楷體" w:hAnsi="標楷體" w:hint="eastAsia"/>
          <w:sz w:val="32"/>
          <w:szCs w:val="32"/>
        </w:rPr>
        <w:t>署</w:t>
      </w:r>
      <w:r w:rsidR="00664EE8" w:rsidRPr="00547AE9">
        <w:rPr>
          <w:rFonts w:ascii="標楷體" w:eastAsia="標楷體" w:hAnsi="標楷體" w:hint="eastAsia"/>
          <w:sz w:val="32"/>
          <w:szCs w:val="32"/>
        </w:rPr>
        <w:t>（以下簡稱本</w:t>
      </w:r>
      <w:r w:rsidR="00433D1C">
        <w:rPr>
          <w:rFonts w:ascii="標楷體" w:eastAsia="標楷體" w:hAnsi="標楷體" w:hint="eastAsia"/>
          <w:sz w:val="32"/>
          <w:szCs w:val="32"/>
        </w:rPr>
        <w:t>分</w:t>
      </w:r>
      <w:r>
        <w:rPr>
          <w:rFonts w:ascii="標楷體" w:eastAsia="標楷體" w:hAnsi="標楷體" w:hint="eastAsia"/>
          <w:sz w:val="32"/>
          <w:szCs w:val="32"/>
        </w:rPr>
        <w:t>署</w:t>
      </w:r>
      <w:r w:rsidR="00664EE8" w:rsidRPr="00547AE9">
        <w:rPr>
          <w:rFonts w:ascii="標楷體" w:eastAsia="標楷體" w:hAnsi="標楷體" w:hint="eastAsia"/>
          <w:sz w:val="32"/>
          <w:szCs w:val="32"/>
        </w:rPr>
        <w:t>）為辦理檔案法第</w:t>
      </w:r>
      <w:r w:rsidR="008B7CB1" w:rsidRPr="00547AE9">
        <w:rPr>
          <w:rFonts w:ascii="標楷體" w:eastAsia="標楷體" w:hAnsi="標楷體" w:hint="eastAsia"/>
          <w:sz w:val="32"/>
          <w:szCs w:val="32"/>
        </w:rPr>
        <w:t>十七</w:t>
      </w:r>
      <w:r w:rsidR="00664EE8" w:rsidRPr="00547AE9">
        <w:rPr>
          <w:rFonts w:ascii="標楷體" w:eastAsia="標楷體" w:hAnsi="標楷體" w:hint="eastAsia"/>
          <w:sz w:val="32"/>
          <w:szCs w:val="32"/>
        </w:rPr>
        <w:t>條、第</w:t>
      </w:r>
      <w:r w:rsidR="008B7CB1" w:rsidRPr="00547AE9">
        <w:rPr>
          <w:rFonts w:ascii="標楷體" w:eastAsia="標楷體" w:hAnsi="標楷體" w:hint="eastAsia"/>
          <w:sz w:val="32"/>
          <w:szCs w:val="32"/>
        </w:rPr>
        <w:t>十八</w:t>
      </w:r>
      <w:r w:rsidR="00664EE8" w:rsidRPr="00547AE9">
        <w:rPr>
          <w:rFonts w:ascii="標楷體" w:eastAsia="標楷體" w:hAnsi="標楷體" w:hint="eastAsia"/>
          <w:sz w:val="32"/>
          <w:szCs w:val="32"/>
        </w:rPr>
        <w:t xml:space="preserve">條有關機關檔案之申請閱覽、抄錄或複製等規定事項，特訂定本須知。 </w:t>
      </w:r>
    </w:p>
    <w:p w14:paraId="65832C27" w14:textId="7D2EC32B" w:rsidR="00664EE8" w:rsidRPr="00547AE9" w:rsidRDefault="00664EE8" w:rsidP="00C6171C">
      <w:pPr>
        <w:numPr>
          <w:ilvl w:val="0"/>
          <w:numId w:val="5"/>
        </w:numPr>
        <w:tabs>
          <w:tab w:val="left" w:pos="567"/>
        </w:tabs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申請閱覽、抄錄或複製（以下簡稱閱覽）檔案，應以書面方式向</w:t>
      </w:r>
      <w:r w:rsidR="00433D1C">
        <w:rPr>
          <w:rFonts w:ascii="標楷體" w:eastAsia="標楷體" w:hAnsi="標楷體" w:hint="eastAsia"/>
          <w:sz w:val="32"/>
          <w:szCs w:val="32"/>
        </w:rPr>
        <w:t>本分</w:t>
      </w:r>
      <w:r w:rsidR="001D54BD">
        <w:rPr>
          <w:rFonts w:ascii="標楷體" w:eastAsia="標楷體" w:hAnsi="標楷體" w:hint="eastAsia"/>
          <w:sz w:val="32"/>
          <w:szCs w:val="32"/>
        </w:rPr>
        <w:t>署</w:t>
      </w:r>
      <w:r w:rsidRPr="00547AE9">
        <w:rPr>
          <w:rFonts w:ascii="標楷體" w:eastAsia="標楷體" w:hAnsi="標楷體" w:hint="eastAsia"/>
          <w:sz w:val="32"/>
          <w:szCs w:val="32"/>
        </w:rPr>
        <w:t>申請；未以書面申請者，受理業務單位應告知其應以書面申請。</w:t>
      </w:r>
    </w:p>
    <w:p w14:paraId="7441B5A6" w14:textId="77777777" w:rsidR="00664EE8" w:rsidRPr="00547AE9" w:rsidRDefault="00664EE8" w:rsidP="00C6171C">
      <w:pPr>
        <w:numPr>
          <w:ilvl w:val="0"/>
          <w:numId w:val="5"/>
        </w:numPr>
        <w:tabs>
          <w:tab w:val="left" w:pos="567"/>
        </w:tabs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受理業務單位受理申請</w:t>
      </w:r>
      <w:r w:rsidR="008065BE" w:rsidRPr="00547AE9">
        <w:rPr>
          <w:rFonts w:ascii="標楷體" w:eastAsia="標楷體" w:hAnsi="標楷體" w:hint="eastAsia"/>
          <w:sz w:val="32"/>
          <w:szCs w:val="32"/>
        </w:rPr>
        <w:t>閱覽</w:t>
      </w:r>
      <w:r w:rsidRPr="00547AE9">
        <w:rPr>
          <w:rFonts w:ascii="標楷體" w:eastAsia="標楷體" w:hAnsi="標楷體" w:hint="eastAsia"/>
          <w:sz w:val="32"/>
          <w:szCs w:val="32"/>
        </w:rPr>
        <w:t>後</w:t>
      </w:r>
      <w:r w:rsidR="000758DA" w:rsidRPr="00547AE9">
        <w:rPr>
          <w:rFonts w:ascii="標楷體" w:eastAsia="標楷體" w:hAnsi="標楷體" w:hint="eastAsia"/>
          <w:sz w:val="32"/>
          <w:szCs w:val="32"/>
        </w:rPr>
        <w:t>，</w:t>
      </w:r>
      <w:r w:rsidRPr="00547AE9">
        <w:rPr>
          <w:rFonts w:ascii="標楷體" w:eastAsia="標楷體" w:hAnsi="標楷體" w:hint="eastAsia"/>
          <w:sz w:val="32"/>
          <w:szCs w:val="32"/>
        </w:rPr>
        <w:t>應審查</w:t>
      </w:r>
      <w:r w:rsidR="008065BE" w:rsidRPr="00547AE9">
        <w:rPr>
          <w:rFonts w:ascii="標楷體" w:eastAsia="標楷體" w:hAnsi="標楷體" w:hint="eastAsia"/>
          <w:sz w:val="32"/>
          <w:szCs w:val="32"/>
        </w:rPr>
        <w:t>書面載明</w:t>
      </w:r>
      <w:r w:rsidRPr="00547AE9">
        <w:rPr>
          <w:rFonts w:ascii="標楷體" w:eastAsia="標楷體" w:hAnsi="標楷體" w:hint="eastAsia"/>
          <w:sz w:val="32"/>
          <w:szCs w:val="32"/>
        </w:rPr>
        <w:t>檔案法</w:t>
      </w:r>
      <w:r w:rsidR="008065BE" w:rsidRPr="00547AE9">
        <w:rPr>
          <w:rFonts w:ascii="標楷體" w:eastAsia="標楷體" w:hAnsi="標楷體" w:hint="eastAsia"/>
          <w:sz w:val="32"/>
          <w:szCs w:val="32"/>
        </w:rPr>
        <w:t>施行細則第十八條第一項規定之事項，未載明內容其情形可補正者，應通知申請人於七日內補正，逾期</w:t>
      </w:r>
      <w:proofErr w:type="gramStart"/>
      <w:r w:rsidR="008065BE" w:rsidRPr="00547AE9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="008065BE" w:rsidRPr="00547AE9">
        <w:rPr>
          <w:rFonts w:ascii="標楷體" w:eastAsia="標楷體" w:hAnsi="標楷體" w:hint="eastAsia"/>
          <w:sz w:val="32"/>
          <w:szCs w:val="32"/>
        </w:rPr>
        <w:t>補正或不能補正者，得駁回申請；</w:t>
      </w:r>
      <w:r w:rsidRPr="00547AE9">
        <w:rPr>
          <w:rFonts w:ascii="標楷體" w:eastAsia="標楷體" w:hAnsi="標楷體" w:hint="eastAsia"/>
          <w:sz w:val="32"/>
          <w:szCs w:val="32"/>
        </w:rPr>
        <w:t>不得提供閱覽或應依其他法令申請閱覽者，應以書面敘明理由通知申請人。</w:t>
      </w:r>
    </w:p>
    <w:p w14:paraId="17E28736" w14:textId="77777777" w:rsidR="00664EE8" w:rsidRPr="00547AE9" w:rsidRDefault="00664EE8" w:rsidP="00C6171C">
      <w:pPr>
        <w:numPr>
          <w:ilvl w:val="0"/>
          <w:numId w:val="5"/>
        </w:numPr>
        <w:tabs>
          <w:tab w:val="left" w:pos="567"/>
        </w:tabs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受理閱覽之申請，應自受理申請書之日起</w:t>
      </w:r>
      <w:r w:rsidR="008B7CB1" w:rsidRPr="00547AE9">
        <w:rPr>
          <w:rFonts w:ascii="標楷體" w:eastAsia="標楷體" w:hAnsi="標楷體" w:hint="eastAsia"/>
          <w:sz w:val="32"/>
          <w:szCs w:val="32"/>
        </w:rPr>
        <w:t>三十</w:t>
      </w:r>
      <w:r w:rsidRPr="00547AE9">
        <w:rPr>
          <w:rFonts w:ascii="標楷體" w:eastAsia="標楷體" w:hAnsi="標楷體" w:hint="eastAsia"/>
          <w:sz w:val="32"/>
          <w:szCs w:val="32"/>
        </w:rPr>
        <w:t>日內為准駁之決定</w:t>
      </w:r>
      <w:r w:rsidR="002954F9" w:rsidRPr="00547AE9">
        <w:rPr>
          <w:rFonts w:ascii="標楷體" w:eastAsia="標楷體" w:hAnsi="標楷體" w:hint="eastAsia"/>
          <w:sz w:val="32"/>
          <w:szCs w:val="32"/>
        </w:rPr>
        <w:t>，有補正情形者，應自補正之日起算</w:t>
      </w:r>
      <w:r w:rsidRPr="00547AE9">
        <w:rPr>
          <w:rFonts w:ascii="標楷體" w:eastAsia="標楷體" w:hAnsi="標楷體" w:hint="eastAsia"/>
          <w:sz w:val="32"/>
          <w:szCs w:val="32"/>
        </w:rPr>
        <w:t>。</w:t>
      </w:r>
    </w:p>
    <w:p w14:paraId="6869D74A" w14:textId="77777777" w:rsidR="00664EE8" w:rsidRPr="00547AE9" w:rsidRDefault="00664EE8" w:rsidP="00C6171C">
      <w:pPr>
        <w:numPr>
          <w:ilvl w:val="0"/>
          <w:numId w:val="5"/>
        </w:numPr>
        <w:tabs>
          <w:tab w:val="left" w:pos="567"/>
        </w:tabs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經核准閱覽者，受理單位應於核准通知書中載明閱覽之時間、地點及應注意事項，通知申請人。</w:t>
      </w:r>
    </w:p>
    <w:p w14:paraId="3F752652" w14:textId="524D5DB7" w:rsidR="00664EE8" w:rsidRPr="00547AE9" w:rsidRDefault="00664EE8" w:rsidP="00C6171C">
      <w:pPr>
        <w:numPr>
          <w:ilvl w:val="0"/>
          <w:numId w:val="5"/>
        </w:numPr>
        <w:tabs>
          <w:tab w:val="left" w:pos="567"/>
        </w:tabs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申請人至</w:t>
      </w:r>
      <w:r w:rsidR="00433D1C">
        <w:rPr>
          <w:rFonts w:ascii="標楷體" w:eastAsia="標楷體" w:hAnsi="標楷體" w:hint="eastAsia"/>
          <w:sz w:val="32"/>
          <w:szCs w:val="32"/>
        </w:rPr>
        <w:t>本分</w:t>
      </w:r>
      <w:r w:rsidR="001D54BD">
        <w:rPr>
          <w:rFonts w:ascii="標楷體" w:eastAsia="標楷體" w:hAnsi="標楷體" w:hint="eastAsia"/>
          <w:sz w:val="32"/>
          <w:szCs w:val="32"/>
        </w:rPr>
        <w:t>署</w:t>
      </w:r>
      <w:r w:rsidRPr="00547AE9">
        <w:rPr>
          <w:rFonts w:ascii="標楷體" w:eastAsia="標楷體" w:hAnsi="標楷體" w:hint="eastAsia"/>
          <w:sz w:val="32"/>
          <w:szCs w:val="32"/>
        </w:rPr>
        <w:t>閱覽時，</w:t>
      </w:r>
      <w:r w:rsidR="0051055A" w:rsidRPr="00547AE9">
        <w:rPr>
          <w:rFonts w:ascii="標楷體" w:eastAsia="標楷體" w:hAnsi="標楷體" w:hint="eastAsia"/>
          <w:sz w:val="32"/>
          <w:szCs w:val="32"/>
        </w:rPr>
        <w:t>受理單位業務承辦人</w:t>
      </w:r>
      <w:proofErr w:type="gramStart"/>
      <w:r w:rsidRPr="00547AE9">
        <w:rPr>
          <w:rFonts w:ascii="標楷體" w:eastAsia="標楷體" w:hAnsi="標楷體" w:hint="eastAsia"/>
          <w:sz w:val="32"/>
          <w:szCs w:val="32"/>
        </w:rPr>
        <w:t>應收驗其</w:t>
      </w:r>
      <w:proofErr w:type="gramEnd"/>
      <w:r w:rsidRPr="00547AE9">
        <w:rPr>
          <w:rFonts w:ascii="標楷體" w:eastAsia="標楷體" w:hAnsi="標楷體" w:hint="eastAsia"/>
          <w:sz w:val="32"/>
          <w:szCs w:val="32"/>
        </w:rPr>
        <w:t>核准通知書及身分證明文件；身分證明文件應於檔案閱覽完畢點收後交還。</w:t>
      </w:r>
    </w:p>
    <w:p w14:paraId="0C4BFBF9" w14:textId="77777777" w:rsidR="00664EE8" w:rsidRPr="00547AE9" w:rsidRDefault="0051055A" w:rsidP="00C6171C">
      <w:pPr>
        <w:numPr>
          <w:ilvl w:val="0"/>
          <w:numId w:val="5"/>
        </w:numPr>
        <w:tabs>
          <w:tab w:val="left" w:pos="567"/>
        </w:tabs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受理單位業務承辦人</w:t>
      </w:r>
      <w:r w:rsidR="00664EE8" w:rsidRPr="00547AE9">
        <w:rPr>
          <w:rFonts w:ascii="標楷體" w:eastAsia="標楷體" w:hAnsi="標楷體" w:hint="eastAsia"/>
          <w:sz w:val="32"/>
          <w:szCs w:val="32"/>
        </w:rPr>
        <w:t>應指導及監督</w:t>
      </w:r>
      <w:r w:rsidR="0041496D" w:rsidRPr="00547AE9">
        <w:rPr>
          <w:rFonts w:ascii="標楷體" w:eastAsia="標楷體" w:hAnsi="標楷體" w:hint="eastAsia"/>
          <w:sz w:val="32"/>
          <w:szCs w:val="32"/>
        </w:rPr>
        <w:t>申請</w:t>
      </w:r>
      <w:r w:rsidR="00664EE8" w:rsidRPr="00547AE9">
        <w:rPr>
          <w:rFonts w:ascii="標楷體" w:eastAsia="標楷體" w:hAnsi="標楷體" w:hint="eastAsia"/>
          <w:sz w:val="32"/>
          <w:szCs w:val="32"/>
        </w:rPr>
        <w:t>人閱覽檔案，如有飲食、吸菸、破壞環境整潔或妨害安寧等情事，應予勸告制止，經勸告制止仍不聽從者，應終止其閱覽，並記錄之。</w:t>
      </w:r>
    </w:p>
    <w:p w14:paraId="5A0E2D50" w14:textId="77777777" w:rsidR="00664EE8" w:rsidRPr="00547AE9" w:rsidRDefault="00664EE8" w:rsidP="00C6171C">
      <w:pPr>
        <w:numPr>
          <w:ilvl w:val="0"/>
          <w:numId w:val="5"/>
        </w:numPr>
        <w:tabs>
          <w:tab w:val="left" w:pos="567"/>
        </w:tabs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受理單位業務承辦人員應陪同</w:t>
      </w:r>
      <w:r w:rsidR="0041496D" w:rsidRPr="00547AE9">
        <w:rPr>
          <w:rFonts w:ascii="標楷體" w:eastAsia="標楷體" w:hAnsi="標楷體" w:hint="eastAsia"/>
          <w:sz w:val="32"/>
          <w:szCs w:val="32"/>
        </w:rPr>
        <w:t>申請</w:t>
      </w:r>
      <w:r w:rsidRPr="00547AE9">
        <w:rPr>
          <w:rFonts w:ascii="標楷體" w:eastAsia="標楷體" w:hAnsi="標楷體" w:hint="eastAsia"/>
          <w:sz w:val="32"/>
          <w:szCs w:val="32"/>
        </w:rPr>
        <w:t>人閱覽檔案。</w:t>
      </w:r>
    </w:p>
    <w:p w14:paraId="6CED3631" w14:textId="77777777" w:rsidR="00664EE8" w:rsidRPr="00547AE9" w:rsidRDefault="0041496D" w:rsidP="00C6171C">
      <w:pPr>
        <w:numPr>
          <w:ilvl w:val="0"/>
          <w:numId w:val="5"/>
        </w:numPr>
        <w:tabs>
          <w:tab w:val="left" w:pos="567"/>
        </w:tabs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申請</w:t>
      </w:r>
      <w:r w:rsidR="00664EE8" w:rsidRPr="00547AE9">
        <w:rPr>
          <w:rFonts w:ascii="標楷體" w:eastAsia="標楷體" w:hAnsi="標楷體" w:hint="eastAsia"/>
          <w:sz w:val="32"/>
          <w:szCs w:val="32"/>
        </w:rPr>
        <w:t>人閱覽檔案如有下列情事之一，</w:t>
      </w:r>
      <w:r w:rsidR="0051055A" w:rsidRPr="00547AE9">
        <w:rPr>
          <w:rFonts w:ascii="標楷體" w:eastAsia="標楷體" w:hAnsi="標楷體" w:hint="eastAsia"/>
          <w:sz w:val="32"/>
          <w:szCs w:val="32"/>
        </w:rPr>
        <w:t>受理單位業務承辦人</w:t>
      </w:r>
      <w:r w:rsidR="00664EE8" w:rsidRPr="00547AE9">
        <w:rPr>
          <w:rFonts w:ascii="標楷體" w:eastAsia="標楷體" w:hAnsi="標楷體" w:hint="eastAsia"/>
          <w:sz w:val="32"/>
          <w:szCs w:val="32"/>
        </w:rPr>
        <w:t>應立即予以制止，告知其</w:t>
      </w:r>
      <w:proofErr w:type="gramStart"/>
      <w:r w:rsidR="00664EE8" w:rsidRPr="00547AE9">
        <w:rPr>
          <w:rFonts w:ascii="標楷體" w:eastAsia="標楷體" w:hAnsi="標楷體" w:hint="eastAsia"/>
          <w:sz w:val="32"/>
          <w:szCs w:val="32"/>
        </w:rPr>
        <w:t>不得續閱後</w:t>
      </w:r>
      <w:proofErr w:type="gramEnd"/>
      <w:r w:rsidR="00664EE8" w:rsidRPr="00547AE9">
        <w:rPr>
          <w:rFonts w:ascii="標楷體" w:eastAsia="標楷體" w:hAnsi="標楷體" w:hint="eastAsia"/>
          <w:sz w:val="32"/>
          <w:szCs w:val="32"/>
        </w:rPr>
        <w:t>，停止其閱覽或抄錄並記錄之。其</w:t>
      </w:r>
      <w:r w:rsidR="00664EE8" w:rsidRPr="00547AE9">
        <w:rPr>
          <w:rFonts w:ascii="標楷體" w:eastAsia="標楷體" w:hAnsi="標楷體" w:hint="eastAsia"/>
          <w:sz w:val="32"/>
          <w:szCs w:val="32"/>
        </w:rPr>
        <w:lastRenderedPageBreak/>
        <w:t>涉及刑事責任者，移送該管檢察機關偵辦。</w:t>
      </w:r>
    </w:p>
    <w:p w14:paraId="6344F7BA" w14:textId="77777777" w:rsidR="00664EE8" w:rsidRPr="00547AE9" w:rsidRDefault="00664EE8" w:rsidP="00C6171C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有添</w:t>
      </w:r>
      <w:proofErr w:type="gramStart"/>
      <w:r w:rsidRPr="00547AE9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 w:rsidRPr="00547AE9">
        <w:rPr>
          <w:rFonts w:ascii="標楷體" w:eastAsia="標楷體" w:hAnsi="標楷體" w:hint="eastAsia"/>
          <w:sz w:val="32"/>
          <w:szCs w:val="32"/>
        </w:rPr>
        <w:t>、塗改、更換、抽取、圈點或污損檔案之行為者。</w:t>
      </w:r>
    </w:p>
    <w:p w14:paraId="67E07335" w14:textId="77777777" w:rsidR="00664EE8" w:rsidRPr="00547AE9" w:rsidRDefault="00664EE8" w:rsidP="00C6171C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有拆散已裝訂完成檔案之行為者。</w:t>
      </w:r>
    </w:p>
    <w:p w14:paraId="28B0B3E3" w14:textId="77777777" w:rsidR="00664EE8" w:rsidRPr="00547AE9" w:rsidRDefault="00664EE8" w:rsidP="00C6171C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以其他方法破壞檔案或變更檔案內容之行為者。</w:t>
      </w:r>
    </w:p>
    <w:p w14:paraId="1DF1DA11" w14:textId="77777777" w:rsidR="00664EE8" w:rsidRPr="00547AE9" w:rsidRDefault="00664EE8" w:rsidP="00C6171C">
      <w:pPr>
        <w:numPr>
          <w:ilvl w:val="0"/>
          <w:numId w:val="5"/>
        </w:numPr>
        <w:tabs>
          <w:tab w:val="left" w:pos="567"/>
        </w:tabs>
        <w:spacing w:line="5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閱覽抄錄及複製檔案，依檔案管理局訂定之「檔案閱覽抄錄複製收費標準」收費。</w:t>
      </w:r>
    </w:p>
    <w:p w14:paraId="62478668" w14:textId="48CDED17" w:rsidR="000758DA" w:rsidRPr="00547AE9" w:rsidRDefault="00433D1C" w:rsidP="00DB5304">
      <w:pPr>
        <w:numPr>
          <w:ilvl w:val="0"/>
          <w:numId w:val="5"/>
        </w:numPr>
        <w:tabs>
          <w:tab w:val="left" w:pos="240"/>
          <w:tab w:val="left" w:pos="480"/>
          <w:tab w:val="left" w:pos="567"/>
          <w:tab w:val="left" w:pos="851"/>
          <w:tab w:val="left" w:pos="1134"/>
        </w:tabs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本分</w:t>
      </w:r>
      <w:r w:rsidR="001D54BD">
        <w:rPr>
          <w:rFonts w:ascii="標楷體" w:eastAsia="標楷體" w:hAnsi="標楷體" w:hint="eastAsia"/>
          <w:sz w:val="32"/>
          <w:szCs w:val="32"/>
        </w:rPr>
        <w:t>署</w:t>
      </w:r>
      <w:r w:rsidR="000758DA" w:rsidRPr="00547AE9">
        <w:rPr>
          <w:rFonts w:ascii="標楷體" w:eastAsia="標楷體" w:hAnsi="標楷體" w:hint="eastAsia"/>
          <w:sz w:val="32"/>
          <w:szCs w:val="32"/>
        </w:rPr>
        <w:t>檔案開放閱覽時間為星期一至星期五(例假日及國定假日不對外開放)</w:t>
      </w:r>
      <w:r w:rsidR="00DB5304" w:rsidRPr="00DB5304">
        <w:rPr>
          <w:rFonts w:hint="eastAsia"/>
        </w:rPr>
        <w:t xml:space="preserve"> </w:t>
      </w:r>
      <w:r w:rsidR="00DB5304" w:rsidRPr="00DB5304">
        <w:rPr>
          <w:rFonts w:ascii="標楷體" w:eastAsia="標楷體" w:hAnsi="標楷體" w:hint="eastAsia"/>
          <w:sz w:val="32"/>
          <w:szCs w:val="32"/>
        </w:rPr>
        <w:t>上午9-12時，下午2-4時</w:t>
      </w:r>
      <w:r w:rsidR="000758DA" w:rsidRPr="00547AE9">
        <w:rPr>
          <w:rFonts w:ascii="標楷體" w:eastAsia="標楷體" w:hAnsi="標楷體" w:hint="eastAsia"/>
          <w:sz w:val="32"/>
          <w:szCs w:val="32"/>
        </w:rPr>
        <w:t>。</w:t>
      </w:r>
    </w:p>
    <w:p w14:paraId="6CFC2184" w14:textId="77777777" w:rsidR="00A83417" w:rsidRPr="00547AE9" w:rsidRDefault="00664EE8" w:rsidP="00C6171C">
      <w:pPr>
        <w:numPr>
          <w:ilvl w:val="0"/>
          <w:numId w:val="5"/>
        </w:numPr>
        <w:tabs>
          <w:tab w:val="left" w:pos="240"/>
          <w:tab w:val="left" w:pos="480"/>
          <w:tab w:val="left" w:pos="567"/>
          <w:tab w:val="left" w:pos="851"/>
          <w:tab w:val="left" w:pos="1134"/>
        </w:tabs>
        <w:spacing w:line="5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檔案光碟、</w:t>
      </w:r>
      <w:proofErr w:type="gramStart"/>
      <w:r w:rsidRPr="00547AE9">
        <w:rPr>
          <w:rFonts w:ascii="標楷體" w:eastAsia="標楷體" w:hAnsi="標楷體" w:hint="eastAsia"/>
          <w:sz w:val="32"/>
          <w:szCs w:val="32"/>
        </w:rPr>
        <w:t>微縮片等</w:t>
      </w:r>
      <w:proofErr w:type="gramEnd"/>
      <w:r w:rsidRPr="00547AE9">
        <w:rPr>
          <w:rFonts w:ascii="標楷體" w:eastAsia="標楷體" w:hAnsi="標楷體" w:hint="eastAsia"/>
          <w:sz w:val="32"/>
          <w:szCs w:val="32"/>
        </w:rPr>
        <w:t>特殊資料或卷宗，其閱覽規定亦同。</w:t>
      </w:r>
    </w:p>
    <w:p w14:paraId="1F9EA7B6" w14:textId="77777777" w:rsidR="00B40D88" w:rsidRPr="00547AE9" w:rsidRDefault="006108F5" w:rsidP="00C6171C">
      <w:pPr>
        <w:numPr>
          <w:ilvl w:val="0"/>
          <w:numId w:val="5"/>
        </w:numPr>
        <w:tabs>
          <w:tab w:val="left" w:pos="240"/>
          <w:tab w:val="left" w:pos="480"/>
          <w:tab w:val="left" w:pos="567"/>
          <w:tab w:val="left" w:pos="851"/>
          <w:tab w:val="left" w:pos="1134"/>
        </w:tabs>
        <w:spacing w:line="5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附件</w:t>
      </w:r>
      <w:r w:rsidR="00B40D88" w:rsidRPr="00547AE9">
        <w:rPr>
          <w:rFonts w:ascii="標楷體" w:eastAsia="標楷體" w:hAnsi="標楷體" w:hint="eastAsia"/>
          <w:sz w:val="32"/>
          <w:szCs w:val="32"/>
        </w:rPr>
        <w:t>：</w:t>
      </w:r>
    </w:p>
    <w:p w14:paraId="2494B42E" w14:textId="77777777" w:rsidR="00B40D88" w:rsidRPr="00547AE9" w:rsidRDefault="006108F5" w:rsidP="00C6171C">
      <w:pPr>
        <w:pStyle w:val="a9"/>
        <w:numPr>
          <w:ilvl w:val="0"/>
          <w:numId w:val="6"/>
        </w:numPr>
        <w:tabs>
          <w:tab w:val="left" w:pos="240"/>
          <w:tab w:val="left" w:pos="480"/>
          <w:tab w:val="left" w:pos="567"/>
          <w:tab w:val="left" w:pos="851"/>
          <w:tab w:val="left" w:pos="1134"/>
        </w:tabs>
        <w:spacing w:line="560" w:lineRule="exact"/>
        <w:ind w:left="120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檔案</w:t>
      </w:r>
      <w:r w:rsidR="002E707F" w:rsidRPr="00547AE9">
        <w:rPr>
          <w:rFonts w:ascii="標楷體" w:eastAsia="標楷體" w:hAnsi="標楷體" w:hint="eastAsia"/>
          <w:sz w:val="32"/>
          <w:szCs w:val="32"/>
        </w:rPr>
        <w:t>閱覽</w:t>
      </w:r>
      <w:r w:rsidRPr="00547AE9">
        <w:rPr>
          <w:rFonts w:ascii="標楷體" w:eastAsia="標楷體" w:hAnsi="標楷體" w:hint="eastAsia"/>
          <w:sz w:val="32"/>
          <w:szCs w:val="32"/>
        </w:rPr>
        <w:t>申請書</w:t>
      </w:r>
      <w:r w:rsidR="00B40D88" w:rsidRPr="00547AE9">
        <w:rPr>
          <w:rFonts w:ascii="標楷體" w:eastAsia="標楷體" w:hAnsi="標楷體" w:hint="eastAsia"/>
          <w:sz w:val="32"/>
          <w:szCs w:val="32"/>
        </w:rPr>
        <w:t>。</w:t>
      </w:r>
    </w:p>
    <w:p w14:paraId="77D111FD" w14:textId="77777777" w:rsidR="00B40D88" w:rsidRPr="00547AE9" w:rsidRDefault="006108F5" w:rsidP="00C6171C">
      <w:pPr>
        <w:pStyle w:val="a9"/>
        <w:numPr>
          <w:ilvl w:val="0"/>
          <w:numId w:val="6"/>
        </w:numPr>
        <w:tabs>
          <w:tab w:val="left" w:pos="240"/>
          <w:tab w:val="left" w:pos="480"/>
          <w:tab w:val="left" w:pos="567"/>
          <w:tab w:val="left" w:pos="851"/>
          <w:tab w:val="left" w:pos="1134"/>
        </w:tabs>
        <w:spacing w:line="560" w:lineRule="exact"/>
        <w:ind w:left="120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檔案</w:t>
      </w:r>
      <w:r w:rsidR="002E707F" w:rsidRPr="00547AE9">
        <w:rPr>
          <w:rFonts w:ascii="標楷體" w:eastAsia="標楷體" w:hAnsi="標楷體" w:hint="eastAsia"/>
          <w:sz w:val="32"/>
          <w:szCs w:val="32"/>
        </w:rPr>
        <w:t>閱覽</w:t>
      </w:r>
      <w:r w:rsidRPr="00547AE9">
        <w:rPr>
          <w:rFonts w:ascii="標楷體" w:eastAsia="標楷體" w:hAnsi="標楷體" w:hint="eastAsia"/>
          <w:sz w:val="32"/>
          <w:szCs w:val="32"/>
        </w:rPr>
        <w:t>審核表</w:t>
      </w:r>
      <w:r w:rsidR="002417DD" w:rsidRPr="00547AE9">
        <w:rPr>
          <w:rFonts w:ascii="標楷體" w:eastAsia="標楷體" w:hAnsi="標楷體" w:hint="eastAsia"/>
          <w:sz w:val="32"/>
          <w:szCs w:val="32"/>
        </w:rPr>
        <w:t>。</w:t>
      </w:r>
    </w:p>
    <w:p w14:paraId="2AAC097A" w14:textId="77777777" w:rsidR="00B40D88" w:rsidRPr="00547AE9" w:rsidRDefault="006108F5" w:rsidP="00C6171C">
      <w:pPr>
        <w:pStyle w:val="a9"/>
        <w:numPr>
          <w:ilvl w:val="0"/>
          <w:numId w:val="6"/>
        </w:numPr>
        <w:tabs>
          <w:tab w:val="left" w:pos="240"/>
          <w:tab w:val="left" w:pos="480"/>
          <w:tab w:val="left" w:pos="567"/>
          <w:tab w:val="left" w:pos="851"/>
          <w:tab w:val="left" w:pos="1134"/>
        </w:tabs>
        <w:spacing w:line="560" w:lineRule="exact"/>
        <w:ind w:left="1200"/>
        <w:rPr>
          <w:rFonts w:ascii="標楷體" w:eastAsia="標楷體" w:hAnsi="標楷體"/>
          <w:sz w:val="32"/>
          <w:szCs w:val="32"/>
        </w:rPr>
      </w:pPr>
      <w:r w:rsidRPr="00547AE9">
        <w:rPr>
          <w:rFonts w:ascii="標楷體" w:eastAsia="標楷體" w:hAnsi="標楷體" w:hint="eastAsia"/>
          <w:sz w:val="32"/>
          <w:szCs w:val="32"/>
        </w:rPr>
        <w:t>檔案</w:t>
      </w:r>
      <w:r w:rsidR="002E707F" w:rsidRPr="00547AE9">
        <w:rPr>
          <w:rFonts w:ascii="標楷體" w:eastAsia="標楷體" w:hAnsi="標楷體" w:hint="eastAsia"/>
          <w:sz w:val="32"/>
          <w:szCs w:val="32"/>
        </w:rPr>
        <w:t>閱覽</w:t>
      </w:r>
      <w:r w:rsidRPr="00547AE9">
        <w:rPr>
          <w:rFonts w:ascii="標楷體" w:eastAsia="標楷體" w:hAnsi="標楷體" w:hint="eastAsia"/>
          <w:sz w:val="32"/>
          <w:szCs w:val="32"/>
        </w:rPr>
        <w:t>簽收單。</w:t>
      </w:r>
    </w:p>
    <w:p w14:paraId="24F45CD2" w14:textId="77777777" w:rsidR="00B40D88" w:rsidRDefault="00B40D88" w:rsidP="00C6171C">
      <w:pPr>
        <w:widowControl/>
        <w:spacing w:line="560" w:lineRule="exact"/>
        <w:rPr>
          <w:rFonts w:ascii="標楷體" w:eastAsia="標楷體" w:hAnsi="標楷體"/>
          <w:sz w:val="28"/>
          <w:szCs w:val="28"/>
        </w:rPr>
      </w:pPr>
      <w:r w:rsidRPr="00547AE9">
        <w:rPr>
          <w:rFonts w:ascii="標楷體" w:eastAsia="標楷體" w:hAnsi="標楷體"/>
          <w:sz w:val="32"/>
          <w:szCs w:val="32"/>
        </w:rPr>
        <w:br w:type="page"/>
      </w:r>
    </w:p>
    <w:p w14:paraId="4D99B36A" w14:textId="3A7B3103" w:rsidR="009F1CC9" w:rsidRDefault="001D54BD" w:rsidP="009F1CC9">
      <w:pPr>
        <w:jc w:val="center"/>
        <w:rPr>
          <w:rFonts w:eastAsia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農業部農村發展及水土保持署</w:t>
      </w:r>
      <w:r w:rsidR="008456D3">
        <w:rPr>
          <w:rFonts w:ascii="標楷體" w:eastAsia="標楷體" w:hAnsi="標楷體" w:hint="eastAsia"/>
          <w:b/>
          <w:bCs/>
          <w:sz w:val="32"/>
          <w:szCs w:val="32"/>
        </w:rPr>
        <w:t>南投</w:t>
      </w:r>
      <w:r w:rsidR="00EE7462">
        <w:rPr>
          <w:rFonts w:ascii="標楷體" w:eastAsia="標楷體" w:hAnsi="標楷體"/>
          <w:b/>
          <w:bCs/>
          <w:sz w:val="32"/>
          <w:szCs w:val="32"/>
        </w:rPr>
        <w:t>分</w:t>
      </w:r>
      <w:r>
        <w:rPr>
          <w:rFonts w:ascii="標楷體" w:eastAsia="標楷體" w:hAnsi="標楷體" w:hint="eastAsia"/>
          <w:b/>
          <w:bCs/>
          <w:sz w:val="32"/>
          <w:szCs w:val="32"/>
        </w:rPr>
        <w:t>署</w:t>
      </w:r>
      <w:r w:rsidR="00A83417">
        <w:rPr>
          <w:rFonts w:eastAsia="標楷體" w:hint="eastAsia"/>
          <w:b/>
          <w:bCs/>
          <w:sz w:val="32"/>
        </w:rPr>
        <w:t>檔案</w:t>
      </w:r>
      <w:r w:rsidR="002E707F">
        <w:rPr>
          <w:rFonts w:eastAsia="標楷體" w:hint="eastAsia"/>
          <w:b/>
          <w:bCs/>
          <w:sz w:val="32"/>
        </w:rPr>
        <w:t>閱覽</w:t>
      </w:r>
      <w:r w:rsidR="00A83417">
        <w:rPr>
          <w:rFonts w:eastAsia="標楷體" w:hint="eastAsia"/>
          <w:b/>
          <w:bCs/>
          <w:sz w:val="32"/>
        </w:rPr>
        <w:t>申請書</w:t>
      </w:r>
    </w:p>
    <w:p w14:paraId="1C84BC28" w14:textId="77777777" w:rsidR="00A83417" w:rsidRPr="009F1CC9" w:rsidRDefault="00A83417" w:rsidP="00833342">
      <w:pPr>
        <w:ind w:firstLineChars="100" w:firstLine="240"/>
        <w:rPr>
          <w:rFonts w:eastAsia="標楷體"/>
          <w:b/>
          <w:bCs/>
          <w:sz w:val="32"/>
        </w:rPr>
      </w:pPr>
      <w:r>
        <w:rPr>
          <w:rFonts w:eastAsia="標楷體" w:hint="eastAsia"/>
        </w:rPr>
        <w:t>申請書編號：</w:t>
      </w:r>
    </w:p>
    <w:tbl>
      <w:tblPr>
        <w:tblW w:w="4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1462"/>
        <w:gridCol w:w="852"/>
        <w:gridCol w:w="343"/>
        <w:gridCol w:w="1821"/>
        <w:gridCol w:w="1042"/>
        <w:gridCol w:w="2772"/>
      </w:tblGrid>
      <w:tr w:rsidR="00A83417" w14:paraId="7CDF1361" w14:textId="77777777" w:rsidTr="00833342">
        <w:trPr>
          <w:cantSplit/>
          <w:trHeight w:val="516"/>
          <w:jc w:val="center"/>
        </w:trPr>
        <w:tc>
          <w:tcPr>
            <w:tcW w:w="12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30B6C" w14:textId="77777777" w:rsidR="00A83417" w:rsidRDefault="00A83417" w:rsidP="00413201">
            <w:pPr>
              <w:spacing w:beforeLines="50" w:before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658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49ED3F" w14:textId="77777777" w:rsidR="00A83417" w:rsidRPr="00B95C75" w:rsidRDefault="00A83417" w:rsidP="00413201">
            <w:pPr>
              <w:spacing w:beforeLines="50" w:before="180" w:line="240" w:lineRule="atLeast"/>
              <w:jc w:val="center"/>
              <w:rPr>
                <w:rFonts w:eastAsia="標楷體"/>
                <w:spacing w:val="-20"/>
              </w:rPr>
            </w:pPr>
            <w:r w:rsidRPr="00B95C75">
              <w:rPr>
                <w:rFonts w:eastAsia="標楷體" w:hint="eastAsia"/>
                <w:spacing w:val="-20"/>
              </w:rPr>
              <w:t>出生年月日</w:t>
            </w:r>
          </w:p>
        </w:tc>
        <w:tc>
          <w:tcPr>
            <w:tcW w:w="100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1F80E0" w14:textId="77777777" w:rsidR="00A83417" w:rsidRPr="00B95C75" w:rsidRDefault="00A83417" w:rsidP="00413201">
            <w:pPr>
              <w:spacing w:beforeLines="50" w:before="180" w:line="240" w:lineRule="atLeast"/>
              <w:jc w:val="center"/>
              <w:rPr>
                <w:rFonts w:eastAsia="標楷體"/>
                <w:spacing w:val="-20"/>
              </w:rPr>
            </w:pPr>
            <w:r w:rsidRPr="00B95C75">
              <w:rPr>
                <w:rFonts w:eastAsia="標楷體" w:hint="eastAsia"/>
                <w:spacing w:val="-20"/>
              </w:rPr>
              <w:t>身分證明文件字號</w:t>
            </w:r>
          </w:p>
        </w:tc>
        <w:tc>
          <w:tcPr>
            <w:tcW w:w="2100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FD5EF" w14:textId="77777777" w:rsidR="00A83417" w:rsidRDefault="00A83417" w:rsidP="00413201">
            <w:pPr>
              <w:spacing w:beforeLines="50" w:before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住（居）所、聯絡電話</w:t>
            </w:r>
          </w:p>
        </w:tc>
      </w:tr>
      <w:tr w:rsidR="00A83417" w14:paraId="18041E43" w14:textId="77777777" w:rsidTr="00833342">
        <w:trPr>
          <w:cantSplit/>
          <w:trHeight w:val="1553"/>
          <w:jc w:val="center"/>
        </w:trPr>
        <w:tc>
          <w:tcPr>
            <w:tcW w:w="1238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4F75D1D" w14:textId="77777777" w:rsidR="00A83417" w:rsidRDefault="00A83417" w:rsidP="00413201">
            <w:pPr>
              <w:spacing w:beforeLines="50" w:before="180"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eastAsia="標楷體" w:hint="eastAsia"/>
              </w:rPr>
              <w:t>申請人</w:t>
            </w:r>
          </w:p>
          <w:p w14:paraId="70BBD229" w14:textId="77777777" w:rsidR="00A83417" w:rsidRDefault="00A83417" w:rsidP="00413201">
            <w:pPr>
              <w:spacing w:beforeLines="50" w:before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658" w:type="pct"/>
            <w:gridSpan w:val="2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7A6AAC" w14:textId="77777777" w:rsidR="00A83417" w:rsidRDefault="00A83417" w:rsidP="00413201">
            <w:pPr>
              <w:spacing w:beforeLines="50" w:before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003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5B4B63" w14:textId="77777777" w:rsidR="00A83417" w:rsidRDefault="00A83417" w:rsidP="00413201">
            <w:pPr>
              <w:spacing w:beforeLines="50" w:before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100" w:type="pct"/>
            <w:gridSpan w:val="2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67D508" w14:textId="77777777" w:rsidR="00A83417" w:rsidRDefault="00A83417" w:rsidP="00413201">
            <w:pPr>
              <w:spacing w:beforeLines="50" w:before="180" w:line="240" w:lineRule="atLeast"/>
              <w:ind w:left="720" w:hangingChars="300" w:hanging="720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eastAsia="標楷體" w:hint="eastAsia"/>
              </w:rPr>
              <w:t>地址：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　　　　　　　　　　　　　　　</w:t>
            </w:r>
          </w:p>
          <w:p w14:paraId="2A6452FF" w14:textId="77777777" w:rsidR="00A83417" w:rsidRDefault="00A83417" w:rsidP="00413201">
            <w:pPr>
              <w:spacing w:beforeLines="50" w:before="180" w:line="24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eastAsia="標楷體" w:hint="eastAsia"/>
              </w:rPr>
              <w:t>電話：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</w:rPr>
              <w:t xml:space="preserve"> (O)</w:t>
            </w:r>
            <w:r>
              <w:rPr>
                <w:rFonts w:eastAsia="標楷體" w:hint="eastAsia"/>
                <w:u w:val="single"/>
              </w:rPr>
              <w:t xml:space="preserve">　　　　　　　　　　　　</w:t>
            </w:r>
          </w:p>
          <w:p w14:paraId="65D0D83A" w14:textId="77777777" w:rsidR="00A83417" w:rsidRDefault="00A83417" w:rsidP="00413201">
            <w:pPr>
              <w:spacing w:beforeLines="50" w:before="180"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eastAsia="標楷體" w:hint="eastAsia"/>
              </w:rPr>
              <w:t>e-mail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　　　　　　　　　　　　　　　　　</w:t>
            </w:r>
            <w:r>
              <w:rPr>
                <w:rFonts w:eastAsia="標楷體" w:hint="eastAsia"/>
              </w:rPr>
              <w:t xml:space="preserve">　</w:t>
            </w:r>
          </w:p>
        </w:tc>
      </w:tr>
      <w:tr w:rsidR="00A83417" w14:paraId="3CB31974" w14:textId="77777777" w:rsidTr="00833342">
        <w:trPr>
          <w:cantSplit/>
          <w:trHeight w:val="1096"/>
          <w:jc w:val="center"/>
        </w:trPr>
        <w:tc>
          <w:tcPr>
            <w:tcW w:w="1238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109A71C" w14:textId="77777777" w:rsidR="00A83417" w:rsidRDefault="00A83417" w:rsidP="00475C1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代理人</w:t>
            </w:r>
          </w:p>
          <w:p w14:paraId="1A5CD4E9" w14:textId="77777777" w:rsidR="00A83417" w:rsidRDefault="00A83417" w:rsidP="00475C1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與申請人之關係</w:t>
            </w:r>
          </w:p>
          <w:p w14:paraId="7660AC4F" w14:textId="77777777" w:rsidR="00A83417" w:rsidRDefault="00A83417" w:rsidP="00475C1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　　　　　　　）</w:t>
            </w:r>
          </w:p>
        </w:tc>
        <w:tc>
          <w:tcPr>
            <w:tcW w:w="658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BF3F58" w14:textId="77777777" w:rsidR="00A83417" w:rsidRDefault="00A83417" w:rsidP="00475C1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003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EDFB7E" w14:textId="77777777" w:rsidR="00A83417" w:rsidRDefault="00A83417" w:rsidP="00475C1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100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D5F998" w14:textId="77777777" w:rsidR="00A83417" w:rsidRDefault="00A83417" w:rsidP="00475C12">
            <w:pPr>
              <w:snapToGrid w:val="0"/>
              <w:spacing w:line="240" w:lineRule="atLeas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地址：</w:t>
            </w:r>
            <w:r>
              <w:rPr>
                <w:rFonts w:eastAsia="標楷體" w:hint="eastAsia"/>
                <w:u w:val="single"/>
              </w:rPr>
              <w:t xml:space="preserve">　　　　　　　　　　　　　　　　　　　　　　</w:t>
            </w:r>
          </w:p>
          <w:p w14:paraId="43D540D8" w14:textId="77777777" w:rsidR="00A83417" w:rsidRDefault="00A83417" w:rsidP="00475C1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　　　　　　　　　　　　</w:t>
            </w:r>
          </w:p>
          <w:p w14:paraId="6725656C" w14:textId="77777777" w:rsidR="00A83417" w:rsidRDefault="00A83417" w:rsidP="00475C1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  <w:p w14:paraId="20B0E0F7" w14:textId="77777777" w:rsidR="00A83417" w:rsidRDefault="00A83417" w:rsidP="00475C1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u w:val="single"/>
              </w:rPr>
              <w:t xml:space="preserve">　　　　　　</w:t>
            </w:r>
            <w:r>
              <w:rPr>
                <w:rFonts w:eastAsia="標楷體" w:hint="eastAsia"/>
              </w:rPr>
              <w:t>(O)</w:t>
            </w:r>
            <w:r>
              <w:rPr>
                <w:rFonts w:eastAsia="標楷體" w:hint="eastAsia"/>
                <w:u w:val="single"/>
              </w:rPr>
              <w:t xml:space="preserve">　　　　　　　　　　　　</w:t>
            </w:r>
          </w:p>
        </w:tc>
      </w:tr>
      <w:tr w:rsidR="00A83417" w14:paraId="7CD9D12F" w14:textId="77777777" w:rsidTr="00833342">
        <w:trPr>
          <w:cantSplit/>
          <w:trHeight w:val="1088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E45A0C" w14:textId="77777777" w:rsidR="00A83417" w:rsidRDefault="00A83417" w:rsidP="00475C12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eastAsia="標楷體" w:hint="eastAsia"/>
              </w:rPr>
              <w:t>法人、團體、事務所或營業所名稱：</w:t>
            </w:r>
            <w:r>
              <w:rPr>
                <w:rFonts w:eastAsia="標楷體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eastAsia="標楷體" w:hint="eastAsia"/>
              </w:rPr>
              <w:t xml:space="preserve">　</w:t>
            </w:r>
          </w:p>
          <w:p w14:paraId="7C5F4F34" w14:textId="77777777" w:rsidR="00A83417" w:rsidRDefault="00A83417" w:rsidP="00475C12">
            <w:pPr>
              <w:spacing w:line="240" w:lineRule="atLeast"/>
              <w:ind w:leftChars="130" w:left="331" w:hangingChars="8" w:hanging="1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地址：</w:t>
            </w:r>
            <w:r>
              <w:rPr>
                <w:rFonts w:eastAsia="標楷體"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14:paraId="6F6E7DB7" w14:textId="77777777" w:rsidR="00A83417" w:rsidRDefault="00A83417" w:rsidP="00475C12">
            <w:pPr>
              <w:spacing w:line="240" w:lineRule="atLeast"/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管理人或代表人資料請填於上項申請人欄位</w:t>
            </w:r>
            <w:r>
              <w:rPr>
                <w:rFonts w:eastAsia="標楷體" w:hint="eastAsia"/>
              </w:rPr>
              <w:t>)</w:t>
            </w:r>
          </w:p>
        </w:tc>
      </w:tr>
      <w:tr w:rsidR="00A83417" w14:paraId="29DAC547" w14:textId="77777777" w:rsidTr="00833342">
        <w:trPr>
          <w:cantSplit/>
          <w:trHeight w:val="273"/>
          <w:jc w:val="center"/>
        </w:trPr>
        <w:tc>
          <w:tcPr>
            <w:tcW w:w="433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3AF415" w14:textId="77777777" w:rsidR="00A83417" w:rsidRDefault="00A83417" w:rsidP="00413201">
            <w:pPr>
              <w:spacing w:beforeLines="50" w:before="18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序號</w:t>
            </w:r>
          </w:p>
        </w:tc>
        <w:tc>
          <w:tcPr>
            <w:tcW w:w="304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294C9" w14:textId="77777777" w:rsidR="00A83417" w:rsidRDefault="00A83417" w:rsidP="00413201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請先查詢檔案目錄後填入</w:t>
            </w:r>
          </w:p>
        </w:tc>
        <w:tc>
          <w:tcPr>
            <w:tcW w:w="1527" w:type="pct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1029D9C" w14:textId="77777777" w:rsidR="00A83417" w:rsidRDefault="00A83417" w:rsidP="00413201">
            <w:pPr>
              <w:snapToGrid w:val="0"/>
              <w:spacing w:beforeLines="50" w:before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申請項目（可複選）</w:t>
            </w:r>
          </w:p>
          <w:p w14:paraId="0C656B87" w14:textId="77777777" w:rsidR="00A83417" w:rsidRDefault="00A83417" w:rsidP="00413201">
            <w:pPr>
              <w:snapToGrid w:val="0"/>
              <w:spacing w:beforeLines="50"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【閱覽、抄錄】【複製】</w:t>
            </w:r>
          </w:p>
        </w:tc>
      </w:tr>
      <w:tr w:rsidR="00A83417" w14:paraId="254F256D" w14:textId="77777777" w:rsidTr="00833342">
        <w:trPr>
          <w:cantSplit/>
          <w:trHeight w:val="273"/>
          <w:jc w:val="center"/>
        </w:trPr>
        <w:tc>
          <w:tcPr>
            <w:tcW w:w="433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F0737" w14:textId="77777777" w:rsidR="00A83417" w:rsidRDefault="00A83417" w:rsidP="00475C12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49B54" w14:textId="77777777" w:rsidR="00A83417" w:rsidRDefault="00A83417" w:rsidP="00475C1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檔號</w:t>
            </w: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7B0E5" w14:textId="77777777" w:rsidR="00A83417" w:rsidRDefault="00A83417" w:rsidP="00475C1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檔案名稱或內容要旨</w:t>
            </w:r>
          </w:p>
        </w:tc>
        <w:tc>
          <w:tcPr>
            <w:tcW w:w="1527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AA10B0" w14:textId="77777777" w:rsidR="00A83417" w:rsidRDefault="00A83417" w:rsidP="00475C12">
            <w:pPr>
              <w:snapToGrid w:val="0"/>
              <w:jc w:val="both"/>
              <w:rPr>
                <w:rFonts w:eastAsia="標楷體"/>
                <w:b/>
                <w:bCs/>
              </w:rPr>
            </w:pPr>
          </w:p>
        </w:tc>
      </w:tr>
      <w:tr w:rsidR="00A83417" w14:paraId="7A5E96B5" w14:textId="77777777" w:rsidTr="00833342">
        <w:trPr>
          <w:cantSplit/>
          <w:trHeight w:val="19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B993E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2C6C7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07F4E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00CA53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　　　　</w:t>
            </w:r>
            <w:r>
              <w:rPr>
                <w:rFonts w:eastAsia="標楷體" w:hint="eastAsia"/>
              </w:rPr>
              <w:sym w:font="Wingdings 2" w:char="F0A3"/>
            </w:r>
          </w:p>
        </w:tc>
      </w:tr>
      <w:tr w:rsidR="00A83417" w14:paraId="471A1E21" w14:textId="77777777" w:rsidTr="00833342">
        <w:trPr>
          <w:cantSplit/>
          <w:trHeight w:val="19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8A5AD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8A481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BCDB8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AFD20D" w14:textId="77777777" w:rsidR="00A83417" w:rsidRDefault="00A83417" w:rsidP="00475C12">
            <w:pPr>
              <w:snapToGrid w:val="0"/>
              <w:ind w:leftChars="-11" w:left="3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　　　　</w:t>
            </w:r>
            <w:r>
              <w:rPr>
                <w:rFonts w:eastAsia="標楷體" w:hint="eastAsia"/>
              </w:rPr>
              <w:sym w:font="Wingdings 2" w:char="F0A3"/>
            </w:r>
          </w:p>
        </w:tc>
      </w:tr>
      <w:tr w:rsidR="00A83417" w14:paraId="4F4CFDDE" w14:textId="77777777" w:rsidTr="00833342">
        <w:trPr>
          <w:cantSplit/>
          <w:trHeight w:val="19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2B6EC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05AE5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BD0E4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29A287" w14:textId="77777777" w:rsidR="00A83417" w:rsidRDefault="00A83417" w:rsidP="00475C12">
            <w:pPr>
              <w:snapToGrid w:val="0"/>
              <w:ind w:leftChars="-11" w:left="3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　　　　</w:t>
            </w:r>
            <w:r>
              <w:rPr>
                <w:rFonts w:eastAsia="標楷體" w:hint="eastAsia"/>
              </w:rPr>
              <w:sym w:font="Wingdings 2" w:char="F0A3"/>
            </w:r>
          </w:p>
        </w:tc>
      </w:tr>
      <w:tr w:rsidR="00A83417" w14:paraId="16835986" w14:textId="77777777" w:rsidTr="00833342">
        <w:trPr>
          <w:cantSplit/>
          <w:trHeight w:val="19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40BE8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9B074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31E92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288500" w14:textId="77777777" w:rsidR="00A83417" w:rsidRDefault="00A83417" w:rsidP="00475C12">
            <w:pPr>
              <w:snapToGrid w:val="0"/>
              <w:ind w:leftChars="-11" w:left="3" w:hangingChars="12" w:hanging="2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　　　　</w:t>
            </w:r>
            <w:r>
              <w:rPr>
                <w:rFonts w:eastAsia="標楷體" w:hint="eastAsia"/>
              </w:rPr>
              <w:sym w:font="Wingdings 2" w:char="F0A3"/>
            </w:r>
          </w:p>
        </w:tc>
      </w:tr>
      <w:tr w:rsidR="00A83417" w14:paraId="7B81037F" w14:textId="77777777" w:rsidTr="00833342">
        <w:trPr>
          <w:cantSplit/>
          <w:trHeight w:val="19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E1B5B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C5C4E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E0BE8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0B8883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　　　　□</w:t>
            </w:r>
          </w:p>
        </w:tc>
      </w:tr>
      <w:tr w:rsidR="00A83417" w14:paraId="6F07C633" w14:textId="77777777" w:rsidTr="00833342">
        <w:trPr>
          <w:cantSplit/>
          <w:trHeight w:val="19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00D49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A5D99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57347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442337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　　　　□</w:t>
            </w:r>
          </w:p>
        </w:tc>
      </w:tr>
      <w:tr w:rsidR="00A83417" w14:paraId="4590E775" w14:textId="77777777" w:rsidTr="00833342">
        <w:trPr>
          <w:cantSplit/>
          <w:trHeight w:val="19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B8ED6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36868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92E40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305099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　　　　□</w:t>
            </w:r>
          </w:p>
        </w:tc>
      </w:tr>
      <w:tr w:rsidR="00A83417" w14:paraId="7F8AA1F7" w14:textId="77777777" w:rsidTr="00833342">
        <w:trPr>
          <w:cantSplit/>
          <w:trHeight w:val="19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C403B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8F145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CDC1A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34AAD7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　　　　□</w:t>
            </w:r>
          </w:p>
        </w:tc>
      </w:tr>
      <w:tr w:rsidR="00A83417" w14:paraId="3F1C1F96" w14:textId="77777777" w:rsidTr="00833342">
        <w:trPr>
          <w:cantSplit/>
          <w:trHeight w:val="19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472DA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6C946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43F1F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36670D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　　　　□</w:t>
            </w:r>
          </w:p>
        </w:tc>
      </w:tr>
      <w:tr w:rsidR="00A83417" w14:paraId="57558341" w14:textId="77777777" w:rsidTr="00833342">
        <w:trPr>
          <w:cantSplit/>
          <w:trHeight w:val="19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48A5F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D1FED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6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E9088" w14:textId="77777777" w:rsidR="00A83417" w:rsidRDefault="00A83417" w:rsidP="00475C1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B652E" w14:textId="77777777" w:rsidR="00A83417" w:rsidRDefault="00A83417" w:rsidP="00475C1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　　　　□</w:t>
            </w:r>
          </w:p>
        </w:tc>
      </w:tr>
      <w:tr w:rsidR="00A83417" w14:paraId="40D3C491" w14:textId="77777777" w:rsidTr="00833342">
        <w:trPr>
          <w:cantSplit/>
          <w:trHeight w:val="19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994409" w14:textId="77777777" w:rsidR="00A83417" w:rsidRPr="00A64493" w:rsidRDefault="00A83417" w:rsidP="00413201">
            <w:pPr>
              <w:snapToGrid w:val="0"/>
              <w:spacing w:beforeLines="50" w:before="180" w:afterLines="50" w:after="180" w:line="24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eastAsia="標楷體" w:hint="eastAsia"/>
              </w:rPr>
              <w:t>序號</w:t>
            </w:r>
            <w:r>
              <w:rPr>
                <w:rFonts w:eastAsia="標楷體" w:hint="eastAsia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</w:rPr>
              <w:t>有使用檔案原件之必要，事由：</w:t>
            </w:r>
            <w:r w:rsidR="00A64493">
              <w:rPr>
                <w:rFonts w:eastAsia="標楷體" w:hint="eastAsia"/>
                <w:u w:val="single"/>
              </w:rPr>
              <w:t xml:space="preserve">                          </w:t>
            </w:r>
          </w:p>
        </w:tc>
      </w:tr>
      <w:tr w:rsidR="00A83417" w14:paraId="028631AD" w14:textId="77777777" w:rsidTr="00833342">
        <w:trPr>
          <w:cantSplit/>
          <w:trHeight w:val="19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28CA77" w14:textId="77777777" w:rsidR="00A83417" w:rsidRDefault="00A83417" w:rsidP="00413201">
            <w:pPr>
              <w:spacing w:beforeLines="50" w:before="180" w:afterLines="50" w:after="180" w:line="240" w:lineRule="atLeast"/>
              <w:ind w:left="1200" w:hangingChars="500" w:hanging="120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eastAsia="標楷體" w:hint="eastAsia"/>
              </w:rPr>
              <w:t>申請目的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歷史考證　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學術研究　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事證</w:t>
            </w:r>
            <w:proofErr w:type="gramStart"/>
            <w:r>
              <w:rPr>
                <w:rFonts w:eastAsia="標楷體" w:hint="eastAsia"/>
              </w:rPr>
              <w:t>稽</w:t>
            </w:r>
            <w:proofErr w:type="gramEnd"/>
            <w:r>
              <w:rPr>
                <w:rFonts w:eastAsia="標楷體" w:hint="eastAsia"/>
              </w:rPr>
              <w:t xml:space="preserve">憑　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業務參考　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權益保障</w:t>
            </w:r>
          </w:p>
          <w:p w14:paraId="12EBFE44" w14:textId="77777777" w:rsidR="00A83417" w:rsidRDefault="00A83417" w:rsidP="00413201">
            <w:pPr>
              <w:spacing w:beforeLines="50" w:before="180" w:afterLines="50" w:after="180" w:line="240" w:lineRule="atLeast"/>
              <w:ind w:leftChars="450" w:left="1080" w:firstLineChars="150" w:firstLine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其他（請敘明目的）：</w:t>
            </w:r>
            <w:r>
              <w:rPr>
                <w:rFonts w:eastAsia="標楷體" w:hint="eastAsia"/>
                <w:u w:val="single"/>
              </w:rPr>
              <w:t xml:space="preserve">　　　　　　　　　　</w:t>
            </w:r>
            <w:r>
              <w:rPr>
                <w:rFonts w:eastAsia="標楷體" w:hint="eastAsia"/>
              </w:rPr>
              <w:t xml:space="preserve">　　　　　</w:t>
            </w:r>
          </w:p>
        </w:tc>
      </w:tr>
      <w:tr w:rsidR="00A83417" w14:paraId="697969C7" w14:textId="77777777" w:rsidTr="00833342">
        <w:trPr>
          <w:cantSplit/>
          <w:trHeight w:val="19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12C6B73" w14:textId="19EBCD7F" w:rsidR="00A83417" w:rsidRDefault="00A83417" w:rsidP="00413201">
            <w:pPr>
              <w:snapToGrid w:val="0"/>
              <w:spacing w:beforeLines="50" w:before="180" w:afterLines="50" w:after="180"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此致</w:t>
            </w:r>
            <w:r>
              <w:rPr>
                <w:rFonts w:eastAsia="標楷體" w:hint="eastAsia"/>
              </w:rPr>
              <w:t xml:space="preserve">  </w:t>
            </w:r>
            <w:r w:rsidR="001D54BD">
              <w:rPr>
                <w:rFonts w:eastAsia="標楷體" w:hint="eastAsia"/>
              </w:rPr>
              <w:t>農業部農村發展及水土保持署</w:t>
            </w:r>
            <w:r w:rsidR="008456D3">
              <w:rPr>
                <w:rFonts w:eastAsia="標楷體" w:hint="eastAsia"/>
              </w:rPr>
              <w:t>南投</w:t>
            </w:r>
            <w:r w:rsidR="00EE7462">
              <w:rPr>
                <w:rFonts w:eastAsia="標楷體"/>
              </w:rPr>
              <w:t>分</w:t>
            </w:r>
            <w:r w:rsidR="001D54BD">
              <w:rPr>
                <w:rFonts w:eastAsia="標楷體" w:hint="eastAsia"/>
              </w:rPr>
              <w:t>署</w:t>
            </w:r>
          </w:p>
          <w:p w14:paraId="5022FE0F" w14:textId="77777777" w:rsidR="00A83417" w:rsidRDefault="00A83417" w:rsidP="00413201">
            <w:pPr>
              <w:snapToGrid w:val="0"/>
              <w:spacing w:beforeLines="50" w:before="180" w:afterLines="50" w:after="180"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※申請人簽章：</w:t>
            </w:r>
            <w:r>
              <w:rPr>
                <w:rFonts w:eastAsia="標楷體" w:hint="eastAsia"/>
                <w:u w:val="single"/>
              </w:rPr>
              <w:t xml:space="preserve">　　　　　　</w:t>
            </w:r>
            <w:r>
              <w:rPr>
                <w:rFonts w:eastAsia="標楷體" w:hint="eastAsia"/>
              </w:rPr>
              <w:t>代理人簽章</w:t>
            </w:r>
            <w:r>
              <w:rPr>
                <w:rFonts w:eastAsia="標楷體" w:hint="eastAsia"/>
                <w:u w:val="single"/>
              </w:rPr>
              <w:t xml:space="preserve">：　　　　　</w:t>
            </w:r>
            <w:r>
              <w:rPr>
                <w:rFonts w:eastAsia="標楷體" w:hint="eastAsia"/>
              </w:rPr>
              <w:t>※申請日期：</w:t>
            </w:r>
            <w:r>
              <w:rPr>
                <w:rFonts w:eastAsia="標楷體" w:hint="eastAsia"/>
                <w:u w:val="single"/>
              </w:rPr>
              <w:t xml:space="preserve">　年　月　日</w:t>
            </w:r>
          </w:p>
        </w:tc>
      </w:tr>
    </w:tbl>
    <w:p w14:paraId="71DBD972" w14:textId="77777777" w:rsidR="00A83417" w:rsidRDefault="00A83417" w:rsidP="00A83417">
      <w:pPr>
        <w:ind w:firstLineChars="300" w:firstLine="720"/>
        <w:jc w:val="both"/>
        <w:rPr>
          <w:rFonts w:eastAsia="標楷體"/>
        </w:rPr>
      </w:pPr>
      <w:r>
        <w:rPr>
          <w:rFonts w:eastAsia="標楷體" w:hint="eastAsia"/>
        </w:rPr>
        <w:t>請詳閱後附填寫須知</w:t>
      </w:r>
    </w:p>
    <w:p w14:paraId="1A31E8AC" w14:textId="77777777" w:rsidR="00833342" w:rsidRDefault="00833342" w:rsidP="00A83417"/>
    <w:p w14:paraId="07B7C483" w14:textId="77777777" w:rsidR="00833342" w:rsidRDefault="00833342" w:rsidP="00413201">
      <w:pPr>
        <w:spacing w:beforeLines="100" w:before="360" w:afterLines="100" w:after="360" w:line="200" w:lineRule="exact"/>
        <w:jc w:val="center"/>
        <w:rPr>
          <w:rFonts w:ascii="標楷體" w:eastAsia="標楷體" w:hAnsi="標楷體"/>
          <w:u w:val="single"/>
        </w:rPr>
      </w:pPr>
      <w:r>
        <w:br w:type="page"/>
      </w:r>
      <w:r>
        <w:rPr>
          <w:rFonts w:ascii="標楷體" w:eastAsia="標楷體" w:hAnsi="標楷體" w:hint="eastAsia"/>
          <w:u w:val="single"/>
        </w:rPr>
        <w:lastRenderedPageBreak/>
        <w:t>填　寫　須　知</w:t>
      </w:r>
    </w:p>
    <w:p w14:paraId="2FFA87A5" w14:textId="77777777" w:rsidR="00833342" w:rsidRDefault="00833342" w:rsidP="00413201">
      <w:pPr>
        <w:spacing w:beforeLines="50" w:before="180" w:afterLines="50" w:after="180" w:line="24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一、※標記者，請填具完整。</w:t>
      </w:r>
    </w:p>
    <w:p w14:paraId="3932854E" w14:textId="77777777" w:rsidR="00833342" w:rsidRDefault="00833342" w:rsidP="00413201">
      <w:pPr>
        <w:spacing w:beforeLines="50" w:before="180" w:afterLines="50" w:after="180" w:line="24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二、身分證明文件字號請填列身分證字號或護照號碼。</w:t>
      </w:r>
    </w:p>
    <w:p w14:paraId="6230DC4C" w14:textId="77777777" w:rsidR="00833342" w:rsidRDefault="00833342" w:rsidP="00DC6C96">
      <w:pPr>
        <w:spacing w:beforeLines="50" w:before="180" w:afterLines="50" w:after="180" w:line="2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三、代理人如</w:t>
      </w:r>
      <w:proofErr w:type="gramStart"/>
      <w:r>
        <w:rPr>
          <w:rFonts w:ascii="標楷體" w:eastAsia="標楷體" w:hAnsi="標楷體" w:hint="eastAsia"/>
        </w:rPr>
        <w:t>係意定代理</w:t>
      </w:r>
      <w:proofErr w:type="gramEnd"/>
      <w:r>
        <w:rPr>
          <w:rFonts w:ascii="標楷體" w:eastAsia="標楷體" w:hAnsi="標楷體" w:hint="eastAsia"/>
        </w:rPr>
        <w:t>者，請檢具委任書；如係法定代理者，請檢具相關證明文件影本。申請案件屬個人隱私資料者，請檢具身分關係證明文件。</w:t>
      </w:r>
    </w:p>
    <w:p w14:paraId="07803D15" w14:textId="77777777" w:rsidR="00833342" w:rsidRDefault="00833342" w:rsidP="00413201">
      <w:pPr>
        <w:spacing w:beforeLines="50" w:before="180" w:afterLines="50" w:after="180" w:line="24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四、法人、團體、事務所或營業所請附登記證影本。</w:t>
      </w:r>
    </w:p>
    <w:p w14:paraId="5DB41090" w14:textId="60C2E797" w:rsidR="00833342" w:rsidRDefault="00833342" w:rsidP="00413201">
      <w:pPr>
        <w:spacing w:beforeLines="50" w:before="180" w:afterLines="50" w:after="180" w:line="24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五、申請機關檔案有檔案法第18條所定情形之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者，</w:t>
      </w:r>
      <w:r w:rsidR="00433D1C">
        <w:rPr>
          <w:rFonts w:ascii="標楷體" w:eastAsia="標楷體" w:hAnsi="標楷體" w:hint="eastAsia"/>
        </w:rPr>
        <w:t>本分</w:t>
      </w:r>
      <w:r w:rsidR="001D54BD">
        <w:rPr>
          <w:rFonts w:ascii="標楷體" w:eastAsia="標楷體" w:hAnsi="標楷體" w:hint="eastAsia"/>
        </w:rPr>
        <w:t>署</w:t>
      </w:r>
      <w:r>
        <w:rPr>
          <w:rFonts w:ascii="標楷體" w:eastAsia="標楷體" w:hAnsi="標楷體" w:hint="eastAsia"/>
        </w:rPr>
        <w:t>得予駁回。</w:t>
      </w:r>
    </w:p>
    <w:p w14:paraId="5FEC5E85" w14:textId="77777777" w:rsidR="00833342" w:rsidRDefault="00833342" w:rsidP="00413201">
      <w:pPr>
        <w:spacing w:beforeLines="50" w:before="180" w:afterLines="50" w:after="180" w:line="24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六、閱覽、抄錄或複製檔案，應於各機關檔案閱覽規則所定時間及場所為之。</w:t>
      </w:r>
    </w:p>
    <w:p w14:paraId="09F2F7FA" w14:textId="77777777" w:rsidR="00833342" w:rsidRDefault="00833342" w:rsidP="00413201">
      <w:pPr>
        <w:spacing w:beforeLines="50" w:before="180" w:afterLines="50" w:after="180" w:line="24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七、閱覽、抄錄或複製檔案，應遵守檔案</w:t>
      </w:r>
      <w:r w:rsidR="002E707F">
        <w:rPr>
          <w:rFonts w:ascii="標楷體" w:eastAsia="標楷體" w:hAnsi="標楷體" w:hint="eastAsia"/>
        </w:rPr>
        <w:t>閱覽</w:t>
      </w:r>
      <w:r>
        <w:rPr>
          <w:rFonts w:ascii="標楷體" w:eastAsia="標楷體" w:hAnsi="標楷體" w:hint="eastAsia"/>
        </w:rPr>
        <w:t>有關規定，並不得有下列行為：</w:t>
      </w:r>
    </w:p>
    <w:p w14:paraId="491FD543" w14:textId="77777777" w:rsidR="00833342" w:rsidRDefault="00833342" w:rsidP="00413201">
      <w:pPr>
        <w:spacing w:beforeLines="50" w:before="180" w:afterLines="50" w:after="180" w:line="24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)添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、塗改、更換、抽取、圈點或污損檔案。</w:t>
      </w:r>
    </w:p>
    <w:p w14:paraId="654541F4" w14:textId="77777777" w:rsidR="00833342" w:rsidRDefault="00833342" w:rsidP="00413201">
      <w:pPr>
        <w:spacing w:beforeLines="50" w:before="180" w:afterLines="50" w:after="180" w:line="24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(二)拆散已裝訂完成之檔案。</w:t>
      </w:r>
    </w:p>
    <w:p w14:paraId="2D002CF2" w14:textId="77777777" w:rsidR="00833342" w:rsidRDefault="00833342" w:rsidP="00413201">
      <w:pPr>
        <w:spacing w:beforeLines="50" w:before="180" w:afterLines="50" w:after="180" w:line="24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(三)以其他方法破壞檔案或變更檔案內容。</w:t>
      </w:r>
    </w:p>
    <w:p w14:paraId="7AC90AB0" w14:textId="77777777" w:rsidR="00833342" w:rsidRDefault="00833342" w:rsidP="00DC6C96">
      <w:pPr>
        <w:spacing w:beforeLines="50" w:before="180" w:afterLines="50" w:after="180" w:line="28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八、閱覽、抄錄及複製檔案，依檔案管理局訂定之「檔案閱覽抄錄複製收費標準」收費。</w:t>
      </w:r>
    </w:p>
    <w:p w14:paraId="0DAC0CC8" w14:textId="5062EF30" w:rsidR="00833342" w:rsidRDefault="00833342" w:rsidP="00413201">
      <w:pPr>
        <w:spacing w:beforeLines="50" w:before="180" w:afterLines="50" w:after="180" w:line="24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九、申請書填具後，得以書面通訊方式送「</w:t>
      </w:r>
      <w:r w:rsidR="001D54BD">
        <w:rPr>
          <w:rFonts w:ascii="標楷體" w:eastAsia="標楷體" w:hAnsi="標楷體" w:hint="eastAsia"/>
        </w:rPr>
        <w:t>農業部農村發展及</w:t>
      </w:r>
      <w:r w:rsidR="00B720AB">
        <w:rPr>
          <w:rFonts w:ascii="標楷體" w:eastAsia="標楷體" w:hAnsi="標楷體" w:hint="eastAsia"/>
        </w:rPr>
        <w:t>水土保持</w:t>
      </w:r>
      <w:r w:rsidR="001D54BD">
        <w:rPr>
          <w:rFonts w:ascii="標楷體" w:eastAsia="標楷體" w:hAnsi="標楷體" w:hint="eastAsia"/>
        </w:rPr>
        <w:t>署</w:t>
      </w:r>
      <w:r w:rsidR="008456D3">
        <w:rPr>
          <w:rFonts w:ascii="標楷體" w:eastAsia="標楷體" w:hAnsi="標楷體" w:hint="eastAsia"/>
        </w:rPr>
        <w:t>南投</w:t>
      </w:r>
      <w:r w:rsidR="00EE7462">
        <w:rPr>
          <w:rFonts w:ascii="標楷體" w:eastAsia="標楷體" w:hAnsi="標楷體"/>
        </w:rPr>
        <w:t>分</w:t>
      </w:r>
      <w:r w:rsidR="001D54BD">
        <w:rPr>
          <w:rFonts w:ascii="標楷體" w:eastAsia="標楷體" w:hAnsi="標楷體" w:hint="eastAsia"/>
        </w:rPr>
        <w:t>署</w:t>
      </w:r>
      <w:r>
        <w:rPr>
          <w:rFonts w:ascii="標楷體" w:eastAsia="標楷體" w:hAnsi="標楷體" w:hint="eastAsia"/>
        </w:rPr>
        <w:t>」。</w:t>
      </w:r>
    </w:p>
    <w:p w14:paraId="1C731E77" w14:textId="77777777" w:rsidR="00EE7462" w:rsidRDefault="00833342" w:rsidP="00EE7462">
      <w:pPr>
        <w:spacing w:beforeLines="50" w:before="180" w:afterLines="50" w:after="180" w:line="240" w:lineRule="exact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D6550">
        <w:rPr>
          <w:rFonts w:ascii="標楷體" w:eastAsia="標楷體" w:hAnsi="標楷體"/>
        </w:rPr>
        <w:t>地址</w:t>
      </w:r>
      <w:r w:rsidR="007D6550" w:rsidRPr="007D6550">
        <w:rPr>
          <w:rFonts w:ascii="標楷體" w:eastAsia="標楷體" w:hAnsi="標楷體"/>
        </w:rPr>
        <w:t xml:space="preserve"> ：</w:t>
      </w:r>
      <w:r w:rsidR="008456D3" w:rsidRPr="003E0199">
        <w:rPr>
          <w:rFonts w:ascii="標楷體" w:eastAsia="標楷體" w:hAnsi="標楷體"/>
        </w:rPr>
        <w:t>南投市復興路350號</w:t>
      </w:r>
      <w:r w:rsidR="007D6550" w:rsidRPr="007D6550">
        <w:rPr>
          <w:rFonts w:ascii="標楷體" w:eastAsia="標楷體" w:hAnsi="標楷體"/>
        </w:rPr>
        <w:t xml:space="preserve"> </w:t>
      </w:r>
    </w:p>
    <w:p w14:paraId="07646B7D" w14:textId="77777777" w:rsidR="007D6550" w:rsidRPr="007D6550" w:rsidRDefault="007D6550" w:rsidP="00EE7462">
      <w:pPr>
        <w:spacing w:beforeLines="50" w:before="180" w:afterLines="50" w:after="180" w:line="240" w:lineRule="exact"/>
        <w:ind w:leftChars="350" w:left="84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電話</w:t>
      </w:r>
      <w:r w:rsidRPr="007D6550">
        <w:rPr>
          <w:rFonts w:ascii="標楷體" w:eastAsia="標楷體" w:hAnsi="標楷體"/>
        </w:rPr>
        <w:t xml:space="preserve"> ：</w:t>
      </w:r>
      <w:r w:rsidR="008456D3" w:rsidRPr="003E0199">
        <w:rPr>
          <w:rFonts w:ascii="標楷體" w:eastAsia="標楷體" w:hAnsi="標楷體"/>
        </w:rPr>
        <w:t>049-2231169</w:t>
      </w:r>
    </w:p>
    <w:p w14:paraId="327C4CFD" w14:textId="77777777" w:rsidR="007D6550" w:rsidRPr="007D6550" w:rsidRDefault="007D6550" w:rsidP="00077BAB">
      <w:pPr>
        <w:spacing w:line="240" w:lineRule="exact"/>
        <w:ind w:leftChars="200" w:left="480"/>
        <w:rPr>
          <w:rFonts w:ascii="標楷體" w:eastAsia="標楷體" w:hAnsi="標楷體"/>
        </w:rPr>
      </w:pPr>
    </w:p>
    <w:p w14:paraId="65A250B0" w14:textId="77777777" w:rsidR="00664EE8" w:rsidRDefault="00664EE8" w:rsidP="00077BAB">
      <w:pPr>
        <w:ind w:leftChars="200" w:left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  <w:r>
        <w:rPr>
          <w:rFonts w:ascii="標楷體" w:eastAsia="標楷體" w:hAnsi="標楷體" w:hint="eastAsia"/>
        </w:rPr>
        <w:lastRenderedPageBreak/>
        <w:t>檔案閱覽作業流程</w:t>
      </w:r>
    </w:p>
    <w:p w14:paraId="1EFE546B" w14:textId="77777777" w:rsidR="00664EE8" w:rsidRDefault="00664EE8" w:rsidP="00664EE8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書面申請--當事人應以書面申請。</w:t>
      </w:r>
    </w:p>
    <w:p w14:paraId="1DF9569A" w14:textId="77777777" w:rsidR="00664EE8" w:rsidRDefault="00664EE8" w:rsidP="00664EE8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調卷--業務單位審核，再向檔案管理單位調卷時，註明申請閱覽及需以案件或案卷調出。</w:t>
      </w:r>
    </w:p>
    <w:p w14:paraId="017C2199" w14:textId="3BC06E06" w:rsidR="00664EE8" w:rsidRDefault="00664EE8" w:rsidP="00664EE8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陳核--調卷後陳請核示。</w:t>
      </w:r>
    </w:p>
    <w:p w14:paraId="1221A148" w14:textId="77777777" w:rsidR="00664EE8" w:rsidRDefault="00664EE8" w:rsidP="00664EE8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通知閱卷--核准後，函復當事人閱卷時間、地點、副本抄送檔案管理單位。</w:t>
      </w:r>
    </w:p>
    <w:p w14:paraId="2F351190" w14:textId="77777777" w:rsidR="00664EE8" w:rsidRDefault="00664EE8" w:rsidP="00664EE8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閱卷--當事人出示通知書及身分證明文件，由業務承辦人陪同閱卷、影印。</w:t>
      </w:r>
    </w:p>
    <w:p w14:paraId="21EF8E74" w14:textId="77777777" w:rsidR="00664EE8" w:rsidRDefault="00664EE8" w:rsidP="00664EE8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繳費--繳納閱覽檔案費用，影印資料者，</w:t>
      </w:r>
      <w:proofErr w:type="gramStart"/>
      <w:r>
        <w:rPr>
          <w:rFonts w:ascii="標楷體" w:eastAsia="標楷體" w:hAnsi="標楷體" w:hint="eastAsia"/>
        </w:rPr>
        <w:t>另繳影印</w:t>
      </w:r>
      <w:proofErr w:type="gramEnd"/>
      <w:r>
        <w:rPr>
          <w:rFonts w:ascii="標楷體" w:eastAsia="標楷體" w:hAnsi="標楷體" w:hint="eastAsia"/>
        </w:rPr>
        <w:t>費用。</w:t>
      </w:r>
    </w:p>
    <w:p w14:paraId="7E38BEC2" w14:textId="77777777" w:rsidR="00664EE8" w:rsidRDefault="00664EE8" w:rsidP="00664E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proofErr w:type="gramStart"/>
      <w:r>
        <w:rPr>
          <w:rFonts w:ascii="標楷體" w:eastAsia="標楷體" w:hAnsi="標楷體" w:hint="eastAsia"/>
        </w:rPr>
        <w:t>還卷</w:t>
      </w:r>
      <w:proofErr w:type="gramEnd"/>
      <w:r>
        <w:rPr>
          <w:rFonts w:ascii="標楷體" w:eastAsia="標楷體" w:hAnsi="標楷體" w:hint="eastAsia"/>
        </w:rPr>
        <w:t>--當事人閱卷完畢，由業務單位</w:t>
      </w:r>
      <w:proofErr w:type="gramStart"/>
      <w:r>
        <w:rPr>
          <w:rFonts w:ascii="標楷體" w:eastAsia="標楷體" w:hAnsi="標楷體" w:hint="eastAsia"/>
        </w:rPr>
        <w:t>負責還卷</w:t>
      </w:r>
      <w:proofErr w:type="gramEnd"/>
      <w:r>
        <w:rPr>
          <w:rFonts w:ascii="標楷體" w:eastAsia="標楷體" w:hAnsi="標楷體" w:hint="eastAsia"/>
        </w:rPr>
        <w:t>。</w:t>
      </w:r>
    </w:p>
    <w:p w14:paraId="61FB0D07" w14:textId="77777777" w:rsidR="00B95C75" w:rsidRDefault="00610FA1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21AA29D" wp14:editId="0B7C2EE9">
                <wp:simplePos x="0" y="0"/>
                <wp:positionH relativeFrom="column">
                  <wp:posOffset>2552700</wp:posOffset>
                </wp:positionH>
                <wp:positionV relativeFrom="paragraph">
                  <wp:posOffset>161925</wp:posOffset>
                </wp:positionV>
                <wp:extent cx="1343025" cy="476250"/>
                <wp:effectExtent l="0" t="0" r="28575" b="19050"/>
                <wp:wrapNone/>
                <wp:docPr id="4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DE057" w14:textId="77777777" w:rsidR="00135F1D" w:rsidRPr="00B720AB" w:rsidRDefault="00135F1D" w:rsidP="00B2635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20AB">
                              <w:rPr>
                                <w:rFonts w:ascii="標楷體" w:eastAsia="標楷體" w:hAnsi="標楷體" w:hint="eastAsia"/>
                              </w:rPr>
                              <w:t>申請人</w:t>
                            </w:r>
                          </w:p>
                          <w:p w14:paraId="46A4124B" w14:textId="77777777" w:rsidR="00135F1D" w:rsidRPr="00B720AB" w:rsidRDefault="00135F1D" w:rsidP="00B2635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20AB">
                              <w:rPr>
                                <w:rFonts w:ascii="標楷體" w:eastAsia="標楷體" w:hAnsi="標楷體" w:hint="eastAsia"/>
                              </w:rPr>
                              <w:t>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AA29D" id="_x0000_t109" coordsize="21600,21600" o:spt="109" path="m,l,21600r21600,l21600,xe">
                <v:stroke joinstyle="miter"/>
                <v:path gradientshapeok="t" o:connecttype="rect"/>
              </v:shapetype>
              <v:shape id="AutoShape 33" o:spid="_x0000_s1026" type="#_x0000_t109" style="position:absolute;margin-left:201pt;margin-top:12.75pt;width:105.75pt;height:37.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sCKwIAAFUEAAAOAAAAZHJzL2Uyb0RvYy54bWysVNuO0zAQfUfiHyy/0/SS7iVqulp1KUJa&#10;lkoLH+A6TmLheMzYbVq+nrHTLeUiHhB5sDye8fGZMzNZ3B06w/YKvQZb8slozJmyEiptm5J//rR+&#10;c8OZD8JWwoBVJT8qz++Wr18teleoKbRgKoWMQKwvelfyNgRXZJmXreqEH4FTlpw1YCcCmdhkFYqe&#10;0DuTTcfjq6wHrByCVN7T6cPg5MuEX9dKho917VVgpuTELaQV07qNa7ZciKJB4VotTzTEP7DohLb0&#10;6BnqQQTBdqh/g+q0RPBQh5GELoO61lKlHCibyfiXbJ5b4VTKhcTx7iyT/3+w8mm/Qaarkudzzqzo&#10;qEb3uwDpaTabRYF65wuKe3YbjCl69wjyi2cWVq2wjbpHhL5VoiJakxif/XQhGp6usm3/ASqCFwSf&#10;tDrU2EVAUoEdUkmO55KoQ2CSDiezfDaeEjVJvvz6ajpPNctE8XLboQ/vFHQsbkpeG+iJF4bN0BTp&#10;JbF/9CEyE8VLeMoEjK7W2phkYLNdGWR7Qa2yTl9KhhK+DDOW9SW/nROnv0OM0/cniE4H6nmju5Lf&#10;nINEESV8a6vUkUFoM+yJsrEnTaOMQznCYXs4VWYL1ZHURRh6m2aRNi3gN8566uuS+687gYoz895S&#10;hW4neR4HIRn5/HpKBl56tpceYSVBlTxwNmxXYRienUPdtPTSJMlgITZNrZPIseIDqxNv6t2k/WnO&#10;4nBc2inqx99g+R0AAP//AwBQSwMEFAAGAAgAAAAhAG272EjgAAAACgEAAA8AAABkcnMvZG93bnJl&#10;di54bWxMj8FOwzAMhu9IvENkJC4TS9qt01SaTghpiB04ULhwSxvTVjRO1WRdeXvMCW62/Ovz9xeH&#10;xQ1ixin0njQkawUCqfG2p1bD+9vxbg8iREPWDJ5QwzcGOJTXV4XJrb/QK85VbAVDKORGQxfjmEsZ&#10;mg6dCWs/IvHt00/ORF6nVtrJXBjuBpkqtZPO9MQfOjPiY4fNV3V2GtL9qnqil+Pztj7Zo8mSj3m1&#10;OWl9e7M83IOIuMS/MPzqszqU7FT7M9kgBg1blXKXyLAsA8GBXbLhoeakUhnIspD/K5Q/AAAA//8D&#10;AFBLAQItABQABgAIAAAAIQC2gziS/gAAAOEBAAATAAAAAAAAAAAAAAAAAAAAAABbQ29udGVudF9U&#10;eXBlc10ueG1sUEsBAi0AFAAGAAgAAAAhADj9If/WAAAAlAEAAAsAAAAAAAAAAAAAAAAALwEAAF9y&#10;ZWxzLy5yZWxzUEsBAi0AFAAGAAgAAAAhAHD92wIrAgAAVQQAAA4AAAAAAAAAAAAAAAAALgIAAGRy&#10;cy9lMm9Eb2MueG1sUEsBAi0AFAAGAAgAAAAhAG272EjgAAAACgEAAA8AAAAAAAAAAAAAAAAAhQQA&#10;AGRycy9kb3ducmV2LnhtbFBLBQYAAAAABAAEAPMAAACSBQAAAAA=&#10;">
                <v:textbox>
                  <w:txbxContent>
                    <w:p w14:paraId="004DE057" w14:textId="77777777" w:rsidR="00135F1D" w:rsidRPr="00B720AB" w:rsidRDefault="00135F1D" w:rsidP="00B26359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20AB">
                        <w:rPr>
                          <w:rFonts w:ascii="標楷體" w:eastAsia="標楷體" w:hAnsi="標楷體" w:hint="eastAsia"/>
                        </w:rPr>
                        <w:t>申請人</w:t>
                      </w:r>
                    </w:p>
                    <w:p w14:paraId="46A4124B" w14:textId="77777777" w:rsidR="00135F1D" w:rsidRPr="00B720AB" w:rsidRDefault="00135F1D" w:rsidP="00B26359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20AB">
                        <w:rPr>
                          <w:rFonts w:ascii="標楷體" w:eastAsia="標楷體" w:hAnsi="標楷體" w:hint="eastAsia"/>
                        </w:rPr>
                        <w:t>提出申請</w:t>
                      </w:r>
                    </w:p>
                  </w:txbxContent>
                </v:textbox>
              </v:shape>
            </w:pict>
          </mc:Fallback>
        </mc:AlternateContent>
      </w:r>
    </w:p>
    <w:p w14:paraId="772FA107" w14:textId="37B7C090" w:rsidR="0028207F" w:rsidRDefault="00DD78FD" w:rsidP="00413201">
      <w:pPr>
        <w:spacing w:beforeLines="50" w:before="180"/>
        <w:ind w:firstLineChars="100" w:firstLine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F6336EC" wp14:editId="16978B70">
                <wp:simplePos x="0" y="0"/>
                <wp:positionH relativeFrom="column">
                  <wp:posOffset>3752850</wp:posOffset>
                </wp:positionH>
                <wp:positionV relativeFrom="paragraph">
                  <wp:posOffset>6606523</wp:posOffset>
                </wp:positionV>
                <wp:extent cx="1285103" cy="0"/>
                <wp:effectExtent l="38100" t="76200" r="0" b="95250"/>
                <wp:wrapNone/>
                <wp:docPr id="49" name="直線單箭頭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1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897B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9" o:spid="_x0000_s1026" type="#_x0000_t32" style="position:absolute;margin-left:295.5pt;margin-top:520.2pt;width:101.2pt;height:0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5jG+AEAAP0DAAAOAAAAZHJzL2Uyb0RvYy54bWysU7mOFDEQzZH4B8s5093DoaU1PRvMcgQI&#10;Rhwf4HXb3Ra+VDZz/AQhAUhoE8LdaKUN+B4Y7V9Qds80CBBCiKRku+o913suz443RpOVgKCcbWg1&#10;KSkRlrtW2a6hr14+vHVESYjMtkw7Kxq6FYEez2/emK19Laaud7oVQJDEhnrtG9rH6OuiCLwXhoWJ&#10;88JiUjowLOIWuqIFtkZ2o4tpWd4r1g5aD46LEPD0ZEjSeeaXUvD4TMogItENxd5ijpDjaYrFfMbq&#10;DpjvFd+3wf6hC8OUxUtHqhMWGXkD6hcqozi44GSccGcKJ6XiImtANVX5k5oXPfMia0Fzgh9tCv+P&#10;lj9dLYGotqF37lNimcE32n243F29//LuYndxfn12/vXtp+vPHwnm0ay1DzViFnYJ+13wS0jKNxIM&#10;kVr5xzgH2QtURzbZ6u1otdhEwvGwmh7drcrblPBDrhgoEpWHEB8JZ0haNDREYKrr48JZiw/qYKBn&#10;qychYhMIPAASWNsUI1P6gW1J3HpUFEEx22mRFGB5KimSkqH3vIpbLQb4cyHRkNRjVpFHUSw0kBXD&#10;IWpfVyMLViaIVFqPoPLPoH1tgok8nn8LHKvzjc7GEWiUdfC7W+Pm0Koc6g+qB61J9qlrt/klsx04&#10;Y9mf/X9IQ/zjPsO//9r5NwAAAP//AwBQSwMEFAAGAAgAAAAhADgri4/fAAAADQEAAA8AAABkcnMv&#10;ZG93bnJldi54bWxMj0FPwzAMhe9I/IfISNxYMtYxWppOaNKOILFxYLesMWmhcaom2wq/HnOY4Gb7&#10;PT1/r1yOvhNHHGIbSMN0okAg1cG25DS8btc39yBiMmRNFwg1fGGEZXV5UZrChhO94HGTnOAQioXR&#10;0KTUF1LGukFv4iT0SKy9h8GbxOvgpB3MicN9J2+VupPetMQfGtPjqsH6c3PwGp6Sd4PP5+vMOZrt&#10;PuJ29fb8rfX11fj4ACLhmP7M8IvP6FAx0z4cyEbRaZjnU+6SWFCZykCwZZHPeNifT7Iq5f8W1Q8A&#10;AAD//wMAUEsBAi0AFAAGAAgAAAAhALaDOJL+AAAA4QEAABMAAAAAAAAAAAAAAAAAAAAAAFtDb250&#10;ZW50X1R5cGVzXS54bWxQSwECLQAUAAYACAAAACEAOP0h/9YAAACUAQAACwAAAAAAAAAAAAAAAAAv&#10;AQAAX3JlbHMvLnJlbHNQSwECLQAUAAYACAAAACEA+AOYxvgBAAD9AwAADgAAAAAAAAAAAAAAAAAu&#10;AgAAZHJzL2Uyb0RvYy54bWxQSwECLQAUAAYACAAAACEAOCuLj98AAAANAQAADwAAAAAAAAAAAAAA&#10;AABSBAAAZHJzL2Rvd25yZXYueG1sUEsFBgAAAAAEAAQA8wAAAF4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5BDF91" wp14:editId="71D4E1C7">
                <wp:simplePos x="0" y="0"/>
                <wp:positionH relativeFrom="column">
                  <wp:posOffset>1282991</wp:posOffset>
                </wp:positionH>
                <wp:positionV relativeFrom="paragraph">
                  <wp:posOffset>5618926</wp:posOffset>
                </wp:positionV>
                <wp:extent cx="1239279" cy="8238"/>
                <wp:effectExtent l="0" t="76200" r="18415" b="87630"/>
                <wp:wrapNone/>
                <wp:docPr id="48" name="直線單箭頭接點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9279" cy="82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58616" id="直線單箭頭接點 48" o:spid="_x0000_s1026" type="#_x0000_t32" style="position:absolute;margin-left:101pt;margin-top:442.45pt;width:97.6pt;height:.6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sM+wEAAAAEAAAOAAAAZHJzL2Uyb0RvYy54bWysU7uOEzEU7ZH4B8s9mcksgt0oky2yQIMg&#10;4tV7PfaMhV+6NsnkJygpQELbUO5WSBR8D0T7F1x7kgEBQgjRXPlxz/E9517PT3ujyVpAUM7WdDop&#10;KRGWu0bZtqbPn92/dUxJiMw2TDsraroVgZ4ubt6Yb/xMVK5zuhFAkMSG2cbXtIvRz4oi8E4YFibO&#10;C4uX0oFhEbfQFg2wDbIbXVRleafYOGg8OC5CwNOz4ZIuMr+UgsfHUgYRia4p1hZzhBzPUywWczZr&#10;gflO8X0Z7B+qMExZfHSkOmORkVegfqEyioMLTsYJd6ZwUiousgZUMy1/UvO0Y15kLWhO8KNN4f/R&#10;8kfrFRDV1PQ2dsoygz3avfu4+/T2y5ur3dXl9cXl19cfrj+/J3iPZm18mCFmaVew3wW/gqS8l2CI&#10;1Mq/wDnIXqA60mert6PVoo+E4+G0Ojqp7p5QwvHuuDrK5MXAktg8hPhAOEPSoqYhAlNtF5fOWuyp&#10;g+EFtn4YItaBwAMggbVNMTKl79mGxK1HUREUs60WSQSmp5QiiRnKz6u41WKAPxESPUllZiF5GsVS&#10;A1kznKPm5XRkwcwEkUrrEVT+GbTPTTCRJ/RvgWN2ftHZOAKNsg5+92rsD6XKIf+getCaZJ+7Zpub&#10;me3AMcv+7L9EmuMf9xn+/eMuvgEAAP//AwBQSwMEFAAGAAgAAAAhAJODzBngAAAACwEAAA8AAABk&#10;cnMvZG93bnJldi54bWxMj8FOwzAQRO+V+AdrK3FrnbqlJCFOhSr1CBItB7i58eIE4nVku23g63FP&#10;cJyd0eybajPanp3Rh86RhMU8A4bUON2RkfB62M1yYCEq0qp3hBK+McCmvplUqtTuQi943kfDUgmF&#10;UkloYxxKzkPTolVh7gak5H04b1VM0huuvbqkcttzkWVrblVH6UOrBty22HztT1bCU7TG2+JutzKG&#10;lu+f4bB9e/6R8nY6Pj4AizjGvzBc8RM61Inp6E6kA+sliEykLVFCnq8KYCmxLO4FsOP1shbA64r/&#10;31D/AgAA//8DAFBLAQItABQABgAIAAAAIQC2gziS/gAAAOEBAAATAAAAAAAAAAAAAAAAAAAAAABb&#10;Q29udGVudF9UeXBlc10ueG1sUEsBAi0AFAAGAAgAAAAhADj9If/WAAAAlAEAAAsAAAAAAAAAAAAA&#10;AAAALwEAAF9yZWxzLy5yZWxzUEsBAi0AFAAGAAgAAAAhACcRewz7AQAAAAQAAA4AAAAAAAAAAAAA&#10;AAAALgIAAGRycy9lMm9Eb2MueG1sUEsBAi0AFAAGAAgAAAAhAJODzBngAAAACwEAAA8AAAAAAAAA&#10;AAAAAAAAVQQAAGRycy9kb3ducmV2LnhtbFBLBQYAAAAABAAEAPMAAABiBQAA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508285E" wp14:editId="1D22527C">
                <wp:simplePos x="0" y="0"/>
                <wp:positionH relativeFrom="column">
                  <wp:posOffset>4001976</wp:posOffset>
                </wp:positionH>
                <wp:positionV relativeFrom="paragraph">
                  <wp:posOffset>5640293</wp:posOffset>
                </wp:positionV>
                <wp:extent cx="986756" cy="0"/>
                <wp:effectExtent l="38100" t="76200" r="0" b="95250"/>
                <wp:wrapNone/>
                <wp:docPr id="47" name="直線單箭頭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67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245F1" id="直線單箭頭接點 47" o:spid="_x0000_s1026" type="#_x0000_t32" style="position:absolute;margin-left:315.1pt;margin-top:444.1pt;width:77.7pt;height:0;flip:x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Vo+QEAAPwDAAAOAAAAZHJzL2Uyb0RvYy54bWysU0uOEzEQ3SNxB8t70p0RZIYonVlk+CwQ&#10;RHwO4HHb3Rb+qWzS6UuwZAESmg3LmRUSC84D0dyCsjtpEB8JITaW7ar3qt5zeXG6NZpsBATlbEWn&#10;k5ISYbmrlW0q+uL5/VsnlITIbM20s6KivQj0dHnzxqLzc3HkWqdrAQRJbJh3vqJtjH5eFIG3wrAw&#10;cV5YDEoHhkU8QlPUwDpkN7o4KstZ0TmoPTguQsDbsyFIl5lfSsHjEymDiERXFHuLeYW8nqe1WC7Y&#10;vAHmW8X3bbB/6MIwZbHoSHXGIiOvQP1CZRQHF5yME+5M4aRUXGQNqGZa/qTmWcu8yFrQnOBHm8L/&#10;o+WPN2sgqq7o7WNKLDP4Rrt3H3ef3n55c7W7ury+uPz6+sP15/cE42hW58McMSu7hv0p+DUk5VsJ&#10;hkit/EOcg+wFqiPbbHU/Wi22kXC8vHsyO74zo4QfQsXAkJg8hPhAOEPSpqIhAlNNG1fOWnxPBwM7&#10;2zwKEXtA4AGQwNqmNTKl79maxN6joAiK2UaLJADTU0qRhAyt513stRjgT4VEP7DFoUyeRLHSQDYM&#10;Z6h+OR1ZMDNBpNJ6BJVZ+R9B+9wEE3k6/xY4ZueKzsYRaJR18LuqcXtoVQ75B9WD1iT73NV9fshs&#10;B45Y9mf/HdIM/3jO8O+fdvkNAAD//wMAUEsDBBQABgAIAAAAIQBA+UWW3gAAAAsBAAAPAAAAZHJz&#10;L2Rvd25yZXYueG1sTI9NT8MwDIbvSPyHyEjcWMrGulCaTmjSjiCxcWC3rDFpoXGqJtsKvx4jTYKb&#10;Px69flwuR9+JIw6xDaThdpKBQKqDbclpeN2ubxSImAxZ0wVCDV8YYVldXpSmsOFEL3jcJCc4hGJh&#10;NDQp9YWUsW7QmzgJPRLv3sPgTeJ2cNIO5sThvpPTLMulNy3xhcb0uGqw/twcvIan5N3g7+frO+do&#10;tvuI29Xb87fW11fj4wOIhGP6g+FXn9WhYqd9OJCNotOQz7IpoxqUUlwwsVDzHMT+PJFVKf//UP0A&#10;AAD//wMAUEsBAi0AFAAGAAgAAAAhALaDOJL+AAAA4QEAABMAAAAAAAAAAAAAAAAAAAAAAFtDb250&#10;ZW50X1R5cGVzXS54bWxQSwECLQAUAAYACAAAACEAOP0h/9YAAACUAQAACwAAAAAAAAAAAAAAAAAv&#10;AQAAX3JlbHMvLnJlbHNQSwECLQAUAAYACAAAACEAaTD1aPkBAAD8AwAADgAAAAAAAAAAAAAAAAAu&#10;AgAAZHJzL2Uyb0RvYy54bWxQSwECLQAUAAYACAAAACEAQPlFlt4AAAALAQAADwAAAAAAAAAAAAAA&#10;AABTBAAAZHJzL2Rvd25yZXYueG1sUEsFBgAAAAAEAAQA8wAAAF4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2AD68D11" wp14:editId="166F353D">
                <wp:simplePos x="0" y="0"/>
                <wp:positionH relativeFrom="column">
                  <wp:posOffset>2839703</wp:posOffset>
                </wp:positionH>
                <wp:positionV relativeFrom="paragraph">
                  <wp:posOffset>6489065</wp:posOffset>
                </wp:positionV>
                <wp:extent cx="923925" cy="304800"/>
                <wp:effectExtent l="0" t="0" r="28575" b="19050"/>
                <wp:wrapNone/>
                <wp:docPr id="3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600C" w14:textId="77777777" w:rsidR="00135F1D" w:rsidRPr="00B720AB" w:rsidRDefault="00135F1D" w:rsidP="00B95C7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B720AB">
                              <w:rPr>
                                <w:rFonts w:ascii="標楷體" w:eastAsia="標楷體" w:hAnsi="標楷體" w:hint="eastAsia"/>
                              </w:rPr>
                              <w:t>還卷</w:t>
                            </w:r>
                            <w:r w:rsidR="00AA63E1">
                              <w:rPr>
                                <w:rFonts w:ascii="標楷體" w:eastAsia="標楷體" w:hAnsi="標楷體" w:hint="eastAsia"/>
                              </w:rPr>
                              <w:t>歸檔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68D11" id="AutoShape 54" o:spid="_x0000_s1027" type="#_x0000_t109" style="position:absolute;left:0;text-align:left;margin-left:223.6pt;margin-top:510.95pt;width:72.75pt;height:24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26LAIAAFsEAAAOAAAAZHJzL2Uyb0RvYy54bWysVNuO0zAQfUfiHyy/06Q32EZNV6suRUgL&#10;VFr4ANdxEgvHY8Zu0/L1jJ1ut1zEA8IPliczPj5zZibL22Nn2EGh12BLPh7lnCkrodK2KfmXz5tX&#10;N5z5IGwlDFhV8pPy/Hb18sWyd4WaQAumUsgIxPqidyVvQ3BFlnnZqk74EThlyVkDdiKQiU1WoegJ&#10;vTPZJM9fZz1g5RCk8p6+3g9Ovkr4da1k+FTXXgVmSk7cQtox7bu4Z6ulKBoUrtXyTEP8A4tOaEuP&#10;XqDuRRBsj/o3qE5LBA91GEnoMqhrLVXKgbIZ579k89gKp1IuJI53F5n8/4OVHw9bZLoq+XTOmRUd&#10;1ehuHyA9zeazKFDvfEFxj26LMUXvHkB+9czCuhW2UXeI0LdKVERrHOOzny5Ew9NVtus/QEXwguCT&#10;VscauwhIKrBjKsnpUhJ1DEzSx8VkupgQM0muaT67yVPJMlE8XXbowzsFHYuHktcGeqKFYTv0RHpI&#10;HB58iMRE8RSeEgGjq402JhnY7NYG2UFQp2zSSrlQvtdhxrKeWM2J098h8rT+BNHpQC1vdFdySodW&#10;DBJFVPCtrdI5CG2GM1E29ixpVHGoRjjujqloSe+o8A6qE2mMMHQ4TSQdWsDvnPXU3SX33/YCFWfm&#10;vaU6LcazWRyHZMzmbyZk4LVnd+0RVhJUyQNnw3EdhhHaO9RNSy+NkxoWYuvUOmn9zOpMnzo4leA8&#10;bXFEru0U9fxPWP0AAAD//wMAUEsDBBQABgAIAAAAIQAGCE744gAAAA0BAAAPAAAAZHJzL2Rvd25y&#10;ZXYueG1sTI9NT4QwEIbvJv6HZky8bNxCZT9AysaYYNyDB9GLt4FWINIpoV0W/73dkx5n3ifvPJMf&#10;FjOwWU+utyQhXkfANDVW9dRK+Hgv7/bAnEdSOFjSEn60g0NxfZVjpuyZ3vRc+ZaFEnIZSui8HzPO&#10;XdNpg25tR00h+7KTQR/GqeVqwnMoNwMXUbTlBnsKFzoc9VOnm+/qZCSI/ap6ptfyJamPqsRN/Dmv&#10;7o9S3t4sjw/AvF78HwwX/aAORXCq7YmUY4OEJNmJgIYgEnEKLCCbVOyA1ZfVNk2BFzn//0XxCwAA&#10;//8DAFBLAQItABQABgAIAAAAIQC2gziS/gAAAOEBAAATAAAAAAAAAAAAAAAAAAAAAABbQ29udGVu&#10;dF9UeXBlc10ueG1sUEsBAi0AFAAGAAgAAAAhADj9If/WAAAAlAEAAAsAAAAAAAAAAAAAAAAALwEA&#10;AF9yZWxzLy5yZWxzUEsBAi0AFAAGAAgAAAAhADSxTbosAgAAWwQAAA4AAAAAAAAAAAAAAAAALgIA&#10;AGRycy9lMm9Eb2MueG1sUEsBAi0AFAAGAAgAAAAhAAYITvjiAAAADQEAAA8AAAAAAAAAAAAAAAAA&#10;hgQAAGRycy9kb3ducmV2LnhtbFBLBQYAAAAABAAEAPMAAACVBQAAAAA=&#10;">
                <v:textbox>
                  <w:txbxContent>
                    <w:p w14:paraId="7E59600C" w14:textId="77777777" w:rsidR="00135F1D" w:rsidRPr="00B720AB" w:rsidRDefault="00135F1D" w:rsidP="00B95C7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20AB">
                        <w:rPr>
                          <w:rFonts w:ascii="標楷體" w:eastAsia="標楷體" w:hAnsi="標楷體" w:hint="eastAsia"/>
                        </w:rPr>
                        <w:t>還卷</w:t>
                      </w:r>
                      <w:r w:rsidR="00AA63E1">
                        <w:rPr>
                          <w:rFonts w:ascii="標楷體" w:eastAsia="標楷體" w:hAnsi="標楷體" w:hint="eastAsia"/>
                        </w:rPr>
                        <w:t>歸檔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171B28D" wp14:editId="053A6094">
                <wp:simplePos x="0" y="0"/>
                <wp:positionH relativeFrom="column">
                  <wp:posOffset>2533787</wp:posOffset>
                </wp:positionH>
                <wp:positionV relativeFrom="paragraph">
                  <wp:posOffset>5478780</wp:posOffset>
                </wp:positionV>
                <wp:extent cx="1468395" cy="295275"/>
                <wp:effectExtent l="0" t="0" r="17780" b="28575"/>
                <wp:wrapNone/>
                <wp:docPr id="2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39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E414" w14:textId="7FCCBD66" w:rsidR="00135F1D" w:rsidRPr="00B720AB" w:rsidRDefault="00135F1D" w:rsidP="0083203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向</w:t>
                            </w:r>
                            <w:r w:rsidR="00433D1C">
                              <w:rPr>
                                <w:rFonts w:ascii="標楷體" w:eastAsia="標楷體" w:hAnsi="標楷體" w:hint="eastAsia"/>
                              </w:rPr>
                              <w:t>本分</w:t>
                            </w:r>
                            <w:r w:rsidR="00D44DC3">
                              <w:rPr>
                                <w:rFonts w:ascii="標楷體" w:eastAsia="標楷體" w:hAnsi="標楷體" w:hint="eastAsia"/>
                              </w:rPr>
                              <w:t>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出納繳費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B28D" id="AutoShape 133" o:spid="_x0000_s1028" type="#_x0000_t109" style="position:absolute;left:0;text-align:left;margin-left:199.5pt;margin-top:431.4pt;width:115.6pt;height:23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yHMQIAAF0EAAAOAAAAZHJzL2Uyb0RvYy54bWysVNtu2zAMfR+wfxD0vjjOpU2MOEWRLsOA&#10;bgvQ7QMUWY6FyaJGKXGyrx8lp2m67WmYHwRRpA4PDykv7o6tYQeFXoMteT4YcqashErbXcm/fV2/&#10;m3Hmg7CVMGBVyU/K87vl2zeLzhVqBA2YSiEjEOuLzpW8CcEVWeZlo1rhB+CUJWcN2IpAJu6yCkVH&#10;6K3JRsPhTdYBVg5BKu/p9KF38mXCr2slw5e69iowU3LiFtKKad3GNVsuRLFD4RotzzTEP7BohbaU&#10;9AL1IIJge9R/QLVaIniow0BCm0Fda6lSDVRNPvytmqdGOJVqIXG8u8jk/x+s/HzYINNVyUdzzqxo&#10;qUf3+wApNcvH46hQ53xBgU9ug7FG7x5BfvfMwqoRdqfuEaFrlKiIVx7js1cXouHpKtt2n6AifEH4&#10;SaxjjW0EJBnYMfXkdOmJOgYm6TCf3MzG8ylnknyj+XR0O00pRPF826EPHxS0LG5KXhvoiBeGTT8V&#10;KZM4PPoQmYniOTxVAkZXa21MMnC3XRlkB0Gzsk7fOZO/DjOWdSUnItOE/MrnryGG6fsbRKsDDb3R&#10;bclnlyBRRAnf2yqNZBDa9HuibOxZ0yhj345w3B77tsUEUeItVCcSGaGfcXqTtGkAf3LW0XyX3P/Y&#10;C1ScmY+WGjXPJ5P4IJIxmd6OyMBrz/baI6wkqJIHzvrtKvSPaO9Q7xrKlCc1LMThqXXS+oXVmT7N&#10;cGrB+b3FR3Jtp6iXv8LyFwAAAP//AwBQSwMEFAAGAAgAAAAhAEUv8szhAAAACwEAAA8AAABkcnMv&#10;ZG93bnJldi54bWxMj0FPhDAQhe8m/odmTLxs3HZBCSBlY0ww7sGD6GVvhXaBSKeEdln8944nPU7m&#10;5b3vK/arHdliZj84lLDbCmAGW6cH7CR8flR3KTAfFGo1OjQSvo2HfXl9Vahcuwu+m6UOHaMS9LmS&#10;0Icw5Zz7tjdW+a2bDNLv5GarAp1zx/WsLlRuRx4JkXCrBqSFXk3muTftV322EqJ0U7/gW/V63xx0&#10;pR52x2UTH6S8vVmfHoEFs4a/MPziEzqUxNS4M2rPRglxlpFLkJAmETlQIolFBKyRkIksBl4W/L9D&#10;+QMAAP//AwBQSwECLQAUAAYACAAAACEAtoM4kv4AAADhAQAAEwAAAAAAAAAAAAAAAAAAAAAAW0Nv&#10;bnRlbnRfVHlwZXNdLnhtbFBLAQItABQABgAIAAAAIQA4/SH/1gAAAJQBAAALAAAAAAAAAAAAAAAA&#10;AC8BAABfcmVscy8ucmVsc1BLAQItABQABgAIAAAAIQBE4cyHMQIAAF0EAAAOAAAAAAAAAAAAAAAA&#10;AC4CAABkcnMvZTJvRG9jLnhtbFBLAQItABQABgAIAAAAIQBFL/LM4QAAAAsBAAAPAAAAAAAAAAAA&#10;AAAAAIsEAABkcnMvZG93bnJldi54bWxQSwUGAAAAAAQABADzAAAAmQUAAAAA&#10;">
                <v:textbox>
                  <w:txbxContent>
                    <w:p w14:paraId="203DE414" w14:textId="7FCCBD66" w:rsidR="00135F1D" w:rsidRPr="00B720AB" w:rsidRDefault="00135F1D" w:rsidP="0083203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向</w:t>
                      </w:r>
                      <w:r w:rsidR="00433D1C">
                        <w:rPr>
                          <w:rFonts w:ascii="標楷體" w:eastAsia="標楷體" w:hAnsi="標楷體" w:hint="eastAsia"/>
                        </w:rPr>
                        <w:t>本分</w:t>
                      </w:r>
                      <w:r w:rsidR="00D44DC3">
                        <w:rPr>
                          <w:rFonts w:ascii="標楷體" w:eastAsia="標楷體" w:hAnsi="標楷體" w:hint="eastAsia"/>
                        </w:rPr>
                        <w:t>署</w:t>
                      </w:r>
                      <w:r>
                        <w:rPr>
                          <w:rFonts w:ascii="標楷體" w:eastAsia="標楷體" w:hAnsi="標楷體" w:hint="eastAsia"/>
                        </w:rPr>
                        <w:t>出納繳費費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FAD8232" wp14:editId="12E9DBA8">
                <wp:simplePos x="0" y="0"/>
                <wp:positionH relativeFrom="column">
                  <wp:posOffset>5038725</wp:posOffset>
                </wp:positionH>
                <wp:positionV relativeFrom="paragraph">
                  <wp:posOffset>6248400</wp:posOffset>
                </wp:positionV>
                <wp:extent cx="0" cy="361950"/>
                <wp:effectExtent l="5715" t="5715" r="13335" b="13335"/>
                <wp:wrapNone/>
                <wp:docPr id="42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0D18" id="AutoShape 162" o:spid="_x0000_s1026" type="#_x0000_t32" style="position:absolute;margin-left:396.75pt;margin-top:492pt;width:0;height:2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SV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RhJ&#10;0sOMng5OhdQomae+Q4O2OTiWcmd8jfQkX/Wzot8tkqpsiWx4cH87a4hOfET0LsRvrIY8++GLYuBD&#10;IENo16k2vYeERqBTmMr5NhV+coiOhxROH+bJchYGFpH8GqeNdZ+56pE3CmydIaJpXamkhNErk4Qs&#10;5PhsnWdF8muATyrVVnRdUEAn0VDg5SydhQCrOsH8pXezptmXnUFH4jUUvlAi3Ny7GXWQLIC1nLDN&#10;xXZEdKMNyTvp8aAuoHOxRpH8WMbLzWKzyCZZOt9MsriqJk/bMpvMt8mnWfVQlWWV/PTUkixvBWNc&#10;enZXwSbZ3wni8nRGqd0ke2tD9B499AvIXv+BdBisn+Woir1i5525Dhw0Gpwv78k/gvs92Pevfv0L&#10;AAD//wMAUEsDBBQABgAIAAAAIQBXnmag3wAAAAwBAAAPAAAAZHJzL2Rvd25yZXYueG1sTI/BTsMw&#10;DIbvSLxDZCQuaEs6NraWptOExIEj2ySuWWPaQuNUTbqWPT1GHOBo+9Pv78+3k2vFGfvQeNKQzBUI&#10;pNLbhioNx8PzbAMiREPWtJ5QwxcG2BbXV7nJrB/pFc/7WAkOoZAZDXWMXSZlKGt0Jsx9h8S3d987&#10;E3nsK2l7M3K4a+VCqQfpTEP8oTYdPtVYfu4HpwHDsErULnXV8eUy3r0tLh9jd9D69mbaPYKIOMU/&#10;GH70WR0Kdjr5gWwQrYZ1er9iVEO6WXIpJn43J0bVMlEgi1z+L1F8AwAA//8DAFBLAQItABQABgAI&#10;AAAAIQC2gziS/gAAAOEBAAATAAAAAAAAAAAAAAAAAAAAAABbQ29udGVudF9UeXBlc10ueG1sUEsB&#10;Ai0AFAAGAAgAAAAhADj9If/WAAAAlAEAAAsAAAAAAAAAAAAAAAAALwEAAF9yZWxzLy5yZWxzUEsB&#10;Ai0AFAAGAAgAAAAhAOlvlJUgAgAAPQQAAA4AAAAAAAAAAAAAAAAALgIAAGRycy9lMm9Eb2MueG1s&#10;UEsBAi0AFAAGAAgAAAAhAFeeZqDfAAAADAEAAA8AAAAAAAAAAAAAAAAAegQAAGRycy9kb3ducmV2&#10;LnhtbFBLBQYAAAAABAAEAPMAAACGBQAAAAA=&#10;"/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7C47C1" wp14:editId="40E1DF86">
                <wp:simplePos x="0" y="0"/>
                <wp:positionH relativeFrom="column">
                  <wp:posOffset>4495800</wp:posOffset>
                </wp:positionH>
                <wp:positionV relativeFrom="paragraph">
                  <wp:posOffset>5972175</wp:posOffset>
                </wp:positionV>
                <wp:extent cx="1171575" cy="285750"/>
                <wp:effectExtent l="0" t="0" r="28575" b="19050"/>
                <wp:wrapNone/>
                <wp:docPr id="3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9C5B6" w14:textId="77777777" w:rsidR="00135F1D" w:rsidRPr="0008308A" w:rsidRDefault="00135F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8308A">
                              <w:rPr>
                                <w:rFonts w:ascii="標楷體" w:eastAsia="標楷體" w:hAnsi="標楷體" w:hint="eastAsia"/>
                              </w:rPr>
                              <w:t>影印檔案資料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C47C1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9" type="#_x0000_t202" style="position:absolute;left:0;text-align:left;margin-left:354pt;margin-top:470.25pt;width:92.25pt;height:22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tBLQIAAFoEAAAOAAAAZHJzL2Uyb0RvYy54bWysVNuO2jAQfa/Uf7D8XkIoLBARVlu2VJW2&#10;F2m3H+A4DrFqe1zbkNCv37EDFG3bl6p5sDzM+MzMOTOsbnutyEE4L8GUNB+NKRGGQy3NrqTfnrZv&#10;FpT4wEzNFBhR0qPw9Hb9+tWqs4WYQAuqFo4giPFFZ0vahmCLLPO8FZr5EVhh0NmA0yyg6XZZ7ViH&#10;6Fplk/H4JuvA1dYBF97jr/eDk64TftMIHr40jReBqJJibSGdLp1VPLP1ihU7x2wr+akM9g9VaCYN&#10;Jr1A3bPAyN7J36C05A48NGHEQWfQNJKL1AN2k49fdPPYMitSL0iOtxea/P+D5Z8PXx2RdUnf3lBi&#10;mEaNnkQfyDvoST5dRoI66wuMe7QYGXp0oNCpWW8fgH/3xMCmZWYn7pyDrhWsxgLz+DK7ejrg+AhS&#10;dZ+gxkRsHyAB9Y3TkT3kgyA6CnW8iBOL4TFlPs9n8xklHH2TBV6Tehkrzq+t8+GDAE3ipaQOxU/o&#10;7PDgQ6yGFeeQmMyDkvVWKpUMt6s2ypEDw0HZpi818CJMGdKVdDmbzAYC/goxTt+fILQMOPFK6pIu&#10;LkGsiLS9N3Wax8CkGu5YsjInHiN1A4mhr/pBs7M8FdRHJNbBMOC4kHhpwf2kpMPhLqn/sWdOUKI+&#10;GhRnmU+ncRuSMZ3NJ2i4a0917WGGI1RJAyXDdROGDdpbJ3ctZhrGwcAdCtrIxHVUfqjqVD4OcJLg&#10;tGxxQ67tFPXrL2H9DAAA//8DAFBLAwQUAAYACAAAACEAiZuP2uEAAAALAQAADwAAAGRycy9kb3du&#10;cmV2LnhtbEyPwU7DMBBE70j8g7VIXBC1KU3rhDgVQgLBDdoKrm7sJhHxOthuGv6e5QS33Z3R7Jty&#10;PbmejTbEzqOCm5kAZrH2psNGwW77eC2BxaTR6N6jVfBtI6yr87NSF8af8M2Om9QwCsFYaAVtSkPB&#10;eaxb63Sc+cEiaQcfnE60hoaboE8U7no+F2LJne6QPrR6sA+trT83R6dALp7Hj/hy+/peLw99nq5W&#10;49NXUOryYrq/A5bslP7M8ItP6FAR094f0UTWK1gJSV2SgnwhMmDkkPmchj1dZJYBr0r+v0P1AwAA&#10;//8DAFBLAQItABQABgAIAAAAIQC2gziS/gAAAOEBAAATAAAAAAAAAAAAAAAAAAAAAABbQ29udGVu&#10;dF9UeXBlc10ueG1sUEsBAi0AFAAGAAgAAAAhADj9If/WAAAAlAEAAAsAAAAAAAAAAAAAAAAALwEA&#10;AF9yZWxzLy5yZWxzUEsBAi0AFAAGAAgAAAAhANJim0EtAgAAWgQAAA4AAAAAAAAAAAAAAAAALgIA&#10;AGRycy9lMm9Eb2MueG1sUEsBAi0AFAAGAAgAAAAhAImbj9rhAAAACwEAAA8AAAAAAAAAAAAAAAAA&#10;hwQAAGRycy9kb3ducmV2LnhtbFBLBQYAAAAABAAEAPMAAACVBQAAAAA=&#10;">
                <v:textbox>
                  <w:txbxContent>
                    <w:p w14:paraId="7379C5B6" w14:textId="77777777" w:rsidR="00135F1D" w:rsidRPr="0008308A" w:rsidRDefault="00135F1D">
                      <w:pPr>
                        <w:rPr>
                          <w:rFonts w:ascii="標楷體" w:eastAsia="標楷體" w:hAnsi="標楷體"/>
                        </w:rPr>
                      </w:pPr>
                      <w:r w:rsidRPr="0008308A">
                        <w:rPr>
                          <w:rFonts w:ascii="標楷體" w:eastAsia="標楷體" w:hAnsi="標楷體" w:hint="eastAsia"/>
                        </w:rPr>
                        <w:t>影印檔案資料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1C14419" wp14:editId="78835D0A">
                <wp:simplePos x="0" y="0"/>
                <wp:positionH relativeFrom="column">
                  <wp:posOffset>3962400</wp:posOffset>
                </wp:positionH>
                <wp:positionV relativeFrom="paragraph">
                  <wp:posOffset>6115050</wp:posOffset>
                </wp:positionV>
                <wp:extent cx="533400" cy="0"/>
                <wp:effectExtent l="5715" t="53340" r="22860" b="60960"/>
                <wp:wrapNone/>
                <wp:docPr id="39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D995" id="AutoShape 160" o:spid="_x0000_s1026" type="#_x0000_t32" style="position:absolute;margin-left:312pt;margin-top:481.5pt;width:42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qj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S4wU&#10;6aFHjwevY2qUzSNDg3EFGFZqZ0ON9KSezZOm3xxSuuqIank0fzkb8M4Cp8kbl3BxBvLsh0+agQ2B&#10;DJGuU2P7EBKIQKfYlfO9K/zkEYWPs+k0T6F39KZKSHHzM9b5j1z3KAgldt4S0Xa+0kpB67XNYhZy&#10;fHI+oCLFzSEkVXorpIwTIBUaSrycTWbRwWkpWFAGM2fbfSUtOpIwQ/GJJYLmtZnVB8VisI4TtrnK&#10;nggJMvKRG28FsCU5Dtl6zjCSHNYmSBd4UoWMUDkAvkqXMfq+TJebxWaRj/LJfDPK07oePW6rfDTf&#10;Zh9m9bSuqjr7EcBnedEJxrgK+G8jneV/NzLX5boM432o70Qlb6NHRgHs7R1Bx9aHbocddMVes/PO&#10;hurCDaY4Gl83LqzJ63u0+vVfWP8EAAD//wMAUEsDBBQABgAIAAAAIQAP0yWg4AAAAAsBAAAPAAAA&#10;ZHJzL2Rvd25yZXYueG1sTI9BS8NAEIXvgv9hGcGb3VhlbWM2RS1iLhVsRTxus2M2mJ0N2W2b+usd&#10;QdDbm5nHm+8Vi9F3Yo9DbANpuJxkIJDqYFtqNLxuHi9mIGIyZE0XCDUcMcKiPD0pTG7DgV5wv06N&#10;4BCKudHgUupzKWPt0Js4CT0S3z7C4E3icWikHcyBw30np1mmpDct8QdnenxwWH+ud15DWr4fnXqr&#10;7+ft8+ZppdqvqqqWWp+fjXe3IBKO6c8MP/iMDiUzbcOObBSdBjW95i5Jw1xdsWDHTTZjsf3dyLKQ&#10;/zuU3wAAAP//AwBQSwECLQAUAAYACAAAACEAtoM4kv4AAADhAQAAEwAAAAAAAAAAAAAAAAAAAAAA&#10;W0NvbnRlbnRfVHlwZXNdLnhtbFBLAQItABQABgAIAAAAIQA4/SH/1gAAAJQBAAALAAAAAAAAAAAA&#10;AAAAAC8BAABfcmVscy8ucmVsc1BLAQItABQABgAIAAAAIQAgpwqjNQIAAF8EAAAOAAAAAAAAAAAA&#10;AAAAAC4CAABkcnMvZTJvRG9jLnhtbFBLAQItABQABgAIAAAAIQAP0yWg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74A1EAC2" wp14:editId="16DB7B8A">
                <wp:simplePos x="0" y="0"/>
                <wp:positionH relativeFrom="column">
                  <wp:posOffset>3296920</wp:posOffset>
                </wp:positionH>
                <wp:positionV relativeFrom="paragraph">
                  <wp:posOffset>6267450</wp:posOffset>
                </wp:positionV>
                <wp:extent cx="635" cy="209550"/>
                <wp:effectExtent l="76200" t="0" r="75565" b="57150"/>
                <wp:wrapNone/>
                <wp:docPr id="34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FB0E" id="AutoShape 158" o:spid="_x0000_s1026" type="#_x0000_t32" style="position:absolute;margin-left:259.6pt;margin-top:493.5pt;width:.05pt;height:16.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a2OQIAAGEEAAAOAAAAZHJzL2Uyb0RvYy54bWysVMuO2yAU3VfqPyD2ie3EThMrzmhkJ91M&#10;20gz/QACOEbFgIDEiar+ey/k0Zl2U1XNglzgPs499+Dlw6mX6MitE1pVOBunGHFFNRNqX+GvL5vR&#10;HCPniWJEasUrfOYOP6zev1sOpuQT3WnJuEWQRLlyMBXuvDdlkjja8Z64sTZcwWWrbU88bO0+YZYM&#10;kL2XySRNZ8mgLTNWU+4cnDaXS7yK+duWU/+lbR33SFYYsPm42rjuwpqslqTcW2I6Qa8wyD+g6IlQ&#10;UPSeqiGeoIMVf6TqBbXa6daPqe4T3baC8tgDdJOlv3Xz3BHDYy9AjjN3mtz/S0s/H7cWCVbhaY6R&#10;Ij3M6PHgdSyNsmIeGBqMK8GxVlsbeqQn9WyeNP3mkNJ1R9SeR/eXs4HoLEQkb0LCxhmosxs+aQY+&#10;BCpEuk6t7UNKIAKd4lTO96nwk0cUDmfTAiMK55N0URRxZAkpb5HGOv+R6x4Fo8LOWyL2na+1UjB8&#10;bbNYhxyfnA+4SHkLCGWV3ggpowakQkOFF8WkiAFOS8HCZXBzdr+rpUVHElQUf7FJuHntZvVBsZis&#10;44Str7YnQoKNfGTHWwF8SY5DtZ4zjCSHhxOsCzypQkXoHQBfrYuQvi/SxXq+nuejfDJbj/K0aUaP&#10;mzofzTbZh6KZNnXdZD8C+CwvO8EYVwH/TdRZ/neiuT6vixzvsr4TlbzNHhkFsLf/CDoOP8z7opyd&#10;ZuetDd0FHYCOo/P1zYWH8nofvX59GVY/AQAA//8DAFBLAwQUAAYACAAAACEAs4cGNuEAAAAMAQAA&#10;DwAAAGRycy9kb3ducmV2LnhtbEyPy07DMBBF90j8gzVI7KjTIkIT4lRAhcimSLRVxdKNh8QiHkex&#10;26Z8PcMKlnPn6D6Kxeg6ccQhWE8KppMEBFLtjaVGwXbzcjMHEaImoztPqOCMARbl5UWhc+NP9I7H&#10;dWwEm1DItYI2xj6XMtQtOh0mvkfi36cfnI58Do00gz6xuevkLElS6bQlTmh1j88t1l/rg1MQlx/n&#10;Nt3VT5l927yuUvtdVdVSqeur8fEBRMQx/sHwW5+rQ8md9v5AJohOwd00mzGqIJvf8ygmWLkFsWc0&#10;4WiQZSH/jyh/AAAA//8DAFBLAQItABQABgAIAAAAIQC2gziS/gAAAOEBAAATAAAAAAAAAAAAAAAA&#10;AAAAAABbQ29udGVudF9UeXBlc10ueG1sUEsBAi0AFAAGAAgAAAAhADj9If/WAAAAlAEAAAsAAAAA&#10;AAAAAAAAAAAALwEAAF9yZWxzLy5yZWxzUEsBAi0AFAAGAAgAAAAhAD9lVrY5AgAAYQQAAA4AAAAA&#10;AAAAAAAAAAAALgIAAGRycy9lMm9Eb2MueG1sUEsBAi0AFAAGAAgAAAAhALOHBjbhAAAADAEAAA8A&#10;AAAAAAAAAAAAAAAAkwQAAGRycy9kb3ducmV2LnhtbFBLBQYAAAAABAAEAPMAAAChBQAAAAA=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C1D9C06" wp14:editId="3C9AC2BC">
                <wp:simplePos x="0" y="0"/>
                <wp:positionH relativeFrom="column">
                  <wp:posOffset>2667000</wp:posOffset>
                </wp:positionH>
                <wp:positionV relativeFrom="paragraph">
                  <wp:posOffset>5962650</wp:posOffset>
                </wp:positionV>
                <wp:extent cx="1285875" cy="295275"/>
                <wp:effectExtent l="0" t="0" r="28575" b="28575"/>
                <wp:wrapNone/>
                <wp:docPr id="33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37554" w14:textId="77777777" w:rsidR="00135F1D" w:rsidRPr="00B720AB" w:rsidRDefault="00135F1D" w:rsidP="0008308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開立收據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D9C06" id="AutoShape 147" o:spid="_x0000_s1030" type="#_x0000_t109" style="position:absolute;left:0;text-align:left;margin-left:210pt;margin-top:469.5pt;width:101.25pt;height:23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0lNMAIAAF0EAAAOAAAAZHJzL2Uyb0RvYy54bWysVMFu2zAMvQ/YPwi6L47TZE2NOEWRLsOA&#10;rgvQ7QMUWY6FyaJGKbGzrx8lp2m67TTMB4EUqUfykfTitm8NOyj0GmzJ89GYM2UlVNruSv7t6/rd&#10;nDMfhK2EAatKflSe3y7fvll0rlATaMBUChmBWF90ruRNCK7IMi8b1Qo/AqcsGWvAVgRScZdVKDpC&#10;b002GY/fZx1g5RCk8p5u7wcjXyb8ulYyfKlrrwIzJafcQjoxndt4ZsuFKHYoXKPlKQ3xD1m0QlsK&#10;eoa6F0GwPeo/oFotETzUYSShzaCutVSpBqomH/9WzVMjnEq1EDnenWny/w9WPh42yHRV8qsrzqxo&#10;qUd3+wApNMun15GhzvmCHJ/cBmON3j2A/O6ZhVUj7E7dIULXKFFRXnn0z149iIqnp2zbfYaK8AXh&#10;J7L6GtsISDSwPvXkeO6J6gOTdJlP5rP59YwzSbbJzWxCcgwhiufXDn34qKBlUSh5baCjvDBshqlI&#10;kcThwYfh2bN7qgSMrtbamKTgbrsyyA6CZmWdvlMkf+lmLOtKTonMEvIrm7+EGKfvbxCtDjT0Rrcl&#10;n5+dRBEp/GArSlMUQWgzyFSpsSdOI41DO0K/7VPbpjFApHgL1ZFIRhhmnHaShAbwJ2cdzXfJ/Y+9&#10;QMWZ+WSpUTf5dBoXIinT2fWEFLy0bC8twkqCKnngbBBXYViivUO9ayhSntiwEIen1onrl6xO6dMM&#10;p86d9i0uyaWevF7+CstfAAAA//8DAFBLAwQUAAYACAAAACEArZwugeAAAAALAQAADwAAAGRycy9k&#10;b3ducmV2LnhtbEyPTU+DQBCG7yb+h82YeGnsUloaiiyNMcHYgwfRi7eFHYHIzhJ2S/HfO570Nh9P&#10;3nkmPy52EDNOvnekYLOOQCA1zvTUKnh/K+9SED5oMnpwhAq+0cOxuL7KdWbchV5xrkIrOIR8phV0&#10;IYyZlL7p0Gq/diMS7z7dZHXgdmqlmfSFw+0g4yjaS6t74gudHvGxw+arOlsFcbqqnuilfN7VJ1Pq&#10;ZPMxr7YnpW5vlod7EAGX8AfDrz6rQ8FOtTuT8WJQsON4RhUctgcumNjHcQKi5kmaJCCLXP7/ofgB&#10;AAD//wMAUEsBAi0AFAAGAAgAAAAhALaDOJL+AAAA4QEAABMAAAAAAAAAAAAAAAAAAAAAAFtDb250&#10;ZW50X1R5cGVzXS54bWxQSwECLQAUAAYACAAAACEAOP0h/9YAAACUAQAACwAAAAAAAAAAAAAAAAAv&#10;AQAAX3JlbHMvLnJlbHNQSwECLQAUAAYACAAAACEA6+NJTTACAABdBAAADgAAAAAAAAAAAAAAAAAu&#10;AgAAZHJzL2Uyb0RvYy54bWxQSwECLQAUAAYACAAAACEArZwugeAAAAALAQAADwAAAAAAAAAAAAAA&#10;AACKBAAAZHJzL2Rvd25yZXYueG1sUEsFBgAAAAAEAAQA8wAAAJcFAAAAAA==&#10;">
                <v:textbox>
                  <w:txbxContent>
                    <w:p w14:paraId="72F37554" w14:textId="77777777" w:rsidR="00135F1D" w:rsidRPr="00B720AB" w:rsidRDefault="00135F1D" w:rsidP="0008308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開立收據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1F6D683F" wp14:editId="7796C1D6">
                <wp:simplePos x="0" y="0"/>
                <wp:positionH relativeFrom="column">
                  <wp:posOffset>3295015</wp:posOffset>
                </wp:positionH>
                <wp:positionV relativeFrom="paragraph">
                  <wp:posOffset>5743575</wp:posOffset>
                </wp:positionV>
                <wp:extent cx="635" cy="209550"/>
                <wp:effectExtent l="76200" t="0" r="75565" b="57150"/>
                <wp:wrapNone/>
                <wp:docPr id="32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A392A" id="AutoShape 152" o:spid="_x0000_s1026" type="#_x0000_t32" style="position:absolute;margin-left:259.45pt;margin-top:452.25pt;width:.05pt;height:16.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5WOQIAAGEEAAAOAAAAZHJzL2Uyb0RvYy54bWysVMuO2yAU3VfqPyD2iR+J08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e5Bgp&#10;0sOMHg9ex9IoK/LA0GBcCY612trQIz2pZ/Ok6TeHlK47ovY8ur+cDURnISJ5ExI2zkCd3fBJM/Ah&#10;UCHSdWptH1ICEegUp3K+T4WfPKJwOJsUGFE4z9NFUcSRJaS8RRrr/EeuexSMCjtvidh3vtZKwfC1&#10;zWIdcnxyPuAi5S0glFV6I6SMGpAKDRVeFHkRA5yWgoXL4ObsfldLi44kqCj+YpNw89rN6oNiMVnH&#10;CVtfbU+EBBv5yI63AviSHIdqPWcYSQ4PJ1gXeFKFitA7AL5aFyF9X6SL9Xw9n46m+Ww9mqZNM3rc&#10;1NPRbJN9KJpJU9dN9iOAz6ZlJxjjKuC/iTqb/p1ors/rIse7rO9EJW+zR0YB7O0/go7DD/O+KGen&#10;2XlrQ3dBB6Dj6Hx9c+GhvN5Hr19fhtVPAAAA//8DAFBLAwQUAAYACAAAACEAmi/mI+IAAAALAQAA&#10;DwAAAGRycy9kb3ducmV2LnhtbEyPwU7DMAyG70i8Q2Qkbiwt0LKWphMwIXoBiW2aOGZNaCIap2qy&#10;rePpMSc42v70+/urxeR6dtBjsB4FpLMEmMbWK4udgM36+WoOLESJSvYetYCTDrCoz88qWSp/xHd9&#10;WMWOUQiGUgowMQ4l56E12skw84NGun360clI49hxNcojhbueXydJzp20SB+MHPST0e3Xau8ExOXH&#10;yeTb9rGwb+uX19x+N02zFOLyYnq4Bxb1FP9g+NUndajJaef3qALrBWTpvCBUQJHcZsCIyNKC2u1o&#10;c3OXAa8r/r9D/QMAAP//AwBQSwECLQAUAAYACAAAACEAtoM4kv4AAADhAQAAEwAAAAAAAAAAAAAA&#10;AAAAAAAAW0NvbnRlbnRfVHlwZXNdLnhtbFBLAQItABQABgAIAAAAIQA4/SH/1gAAAJQBAAALAAAA&#10;AAAAAAAAAAAAAC8BAABfcmVscy8ucmVsc1BLAQItABQABgAIAAAAIQDPDr5WOQIAAGEEAAAOAAAA&#10;AAAAAAAAAAAAAC4CAABkcnMvZTJvRG9jLnhtbFBLAQItABQABgAIAAAAIQCaL+Yj4gAAAAsBAAAP&#10;AAAAAAAAAAAAAAAAAJMEAABkcnMvZG93bnJldi54bWxQSwUGAAAAAAQABADzAAAAogUAAAAA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E4E489C" wp14:editId="2875C3AD">
                <wp:simplePos x="0" y="0"/>
                <wp:positionH relativeFrom="column">
                  <wp:posOffset>885825</wp:posOffset>
                </wp:positionH>
                <wp:positionV relativeFrom="paragraph">
                  <wp:posOffset>4800600</wp:posOffset>
                </wp:positionV>
                <wp:extent cx="1123950" cy="295275"/>
                <wp:effectExtent l="0" t="0" r="19050" b="28575"/>
                <wp:wrapNone/>
                <wp:docPr id="40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7617F" w14:textId="77777777" w:rsidR="00135F1D" w:rsidRPr="00B720AB" w:rsidRDefault="00135F1D" w:rsidP="0083203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收閱覽</w:t>
                            </w:r>
                            <w:r w:rsidR="00767367">
                              <w:rPr>
                                <w:rFonts w:ascii="標楷體" w:eastAsia="標楷體" w:hAnsi="標楷體" w:hint="eastAsia"/>
                              </w:rPr>
                              <w:t>抄錄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E489C" id="AutoShape 129" o:spid="_x0000_s1031" type="#_x0000_t109" style="position:absolute;left:0;text-align:left;margin-left:69.75pt;margin-top:378pt;width:88.5pt;height:23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ebKLgIAAF0EAAAOAAAAZHJzL2Uyb0RvYy54bWysVFFv0zAQfkfiP1h+p2lCy9ao6TR1FCEN&#10;qDT4Aa7jNBaOz5zdJuPXc3a6rgOeEHmwfL7zd999d87yZugMOyr0GmzF88mUM2Ul1NruK/7t6+bN&#10;NWc+CFsLA1ZV/FF5frN6/WrZu1IV0IKpFTICsb7sXcXbEFyZZV62qhN+Ak5ZcjaAnQhk4j6rUfSE&#10;3pmsmE7fZT1g7RCk8p5O70YnXyX8plEyfGkarwIzFSduIa2Y1l1cs9VSlHsUrtXyREP8A4tOaEtJ&#10;z1B3Igh2QP0HVKclgocmTCR0GTSNlirVQNXk09+qeWiFU6kWEse7s0z+/8HKz8ctMl1XfEbyWNFR&#10;j24PAVJqlheLqFDvfEmBD26LsUbv7kF+98zCuhV2r24RoW+VqIlXHuOzFxei4ekq2/WfoCZ8QfhJ&#10;rKHBLgKSDGxIPXk890QNgUk6zPPi7WJO3CT5isW8uJqnFKJ8uu3Qhw8KOhY3FW8M9MQLw3acipRJ&#10;HO99iMxE+RSeKgGj6402Jhm4360NsqOgWdmk75TJX4YZy/qKE5F5Qn7h85cQ0/T9DaLTgYbe6K7i&#10;1+cgUUYJ39s6jWQQ2ox7omzsSdMo49iOMOyG1LakRpR4B/UjiYwwzji9Sdq0gD8562m+K+5/HAQq&#10;zsxHS41a5LPY8ZCM2fyqIAMvPbtLj7CSoCoeOBu36zA+ooNDvW8pU57UsBCHp9FJ62dWJ/o0w6kF&#10;p/cWH8mlnaKe/wqrXwAAAP//AwBQSwMEFAAGAAgAAAAhACdZpKvhAAAACwEAAA8AAABkcnMvZG93&#10;bnJldi54bWxMj09PhDAQxe8mfodmTLxs3PJHEJGyMSYY9+BBdi/eCq1ApFNCuyx+e8fTenxvfnnz&#10;XrFbzcgWPbvBooBwGwDT2Fo1YCfgeKjuMmDOS1RytKgF/GgHu/L6qpC5smf80EvtO0Yh6HIpoPd+&#10;yjl3ba+NdFs7aaTbl52N9CTnjqtZnincjDwKgpQbOSB96OWkX3rdftcnIyDKNvUrvldv981eVTIJ&#10;P5dNvBfi9mZ9fgLm9eovMPzVp+pQUqfGnlA5NpKOHxNCBTwkKY0iIg5TchoBWRAlwMuC/99Q/gIA&#10;AP//AwBQSwECLQAUAAYACAAAACEAtoM4kv4AAADhAQAAEwAAAAAAAAAAAAAAAAAAAAAAW0NvbnRl&#10;bnRfVHlwZXNdLnhtbFBLAQItABQABgAIAAAAIQA4/SH/1gAAAJQBAAALAAAAAAAAAAAAAAAAAC8B&#10;AABfcmVscy8ucmVsc1BLAQItABQABgAIAAAAIQBA6ebKLgIAAF0EAAAOAAAAAAAAAAAAAAAAAC4C&#10;AABkcnMvZTJvRG9jLnhtbFBLAQItABQABgAIAAAAIQAnWaSr4QAAAAsBAAAPAAAAAAAAAAAAAAAA&#10;AIgEAABkcnMvZG93bnJldi54bWxQSwUGAAAAAAQABADzAAAAlgUAAAAA&#10;">
                <v:textbox>
                  <w:txbxContent>
                    <w:p w14:paraId="0A37617F" w14:textId="77777777" w:rsidR="00135F1D" w:rsidRPr="00B720AB" w:rsidRDefault="00135F1D" w:rsidP="0083203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收閱覽</w:t>
                      </w:r>
                      <w:r w:rsidR="00767367">
                        <w:rPr>
                          <w:rFonts w:ascii="標楷體" w:eastAsia="標楷體" w:hAnsi="標楷體" w:hint="eastAsia"/>
                        </w:rPr>
                        <w:t>抄錄</w:t>
                      </w:r>
                      <w:r>
                        <w:rPr>
                          <w:rFonts w:ascii="標楷體" w:eastAsia="標楷體" w:hAnsi="標楷體" w:hint="eastAsia"/>
                        </w:rPr>
                        <w:t>費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BB57A38" wp14:editId="2EECE04B">
                <wp:simplePos x="0" y="0"/>
                <wp:positionH relativeFrom="column">
                  <wp:posOffset>1276350</wp:posOffset>
                </wp:positionH>
                <wp:positionV relativeFrom="paragraph">
                  <wp:posOffset>5114925</wp:posOffset>
                </wp:positionV>
                <wp:extent cx="9525" cy="523875"/>
                <wp:effectExtent l="0" t="0" r="28575" b="28575"/>
                <wp:wrapNone/>
                <wp:docPr id="4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D6B31" id="AutoShape 164" o:spid="_x0000_s1026" type="#_x0000_t32" style="position:absolute;margin-left:100.5pt;margin-top:402.75pt;width:.75pt;height:41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adHwIAAEA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I8x0iR&#10;Dnb0fPA6lkbZLA8T6o0rILBSWxt6pCf1al40/e6Q0lVL1J7H8LezgewsZCR3KeHiDNTZ9Z81gxgC&#10;FeK4To3tAiQMAp3iVs63rfCTRxQ+LqaTKUYUHNPJw/xxGvFJcU011vlPXHcoGCV23hKxb32llYLt&#10;a5vFQuT44nwgRoprQqir9EZIGUUgFeqHYsHjtBQsOOPF7neVtOhIgozib2BxF2b1QbEI1nLC1oPt&#10;iZAXG4pLFfCgNaAzWBed/Fiki/V8Pc9H+WS2HuVpXY+eN1U+mm2yx2n9UFdVnf0MvWR50QrGuArs&#10;rprN8r/TxPB6Lmq7qfY2huQePc4LyF7/I+m427DOizB2mp239rpzkGkMHp5UeAfv72C/f/irXwAA&#10;AP//AwBQSwMEFAAGAAgAAAAhALHK0dHfAAAACwEAAA8AAABkcnMvZG93bnJldi54bWxMj0FPwzAM&#10;he9I/IfISFwQSxqpqJSm04TEgSPbJK5ZY9pC41RNupb9eswJbrbf0/P3qu3qB3HGKfaBDGQbBQKp&#10;Ca6n1sDx8HJfgIjJkrNDIDTwjRG29fVVZUsXFnrD8z61gkMoltZAl9JYShmbDr2NmzAisfYRJm8T&#10;r1Mr3WQXDveD1Eo9SG974g+dHfG5w+ZrP3sDGOc8U7tH3x5fL8vdu758LuPBmNubdfcEIuGa/szw&#10;i8/oUDPTKczkohgMaJVxl2SgUHkOgh1aaR5OfCkKBbKu5P8O9Q8AAAD//wMAUEsBAi0AFAAGAAgA&#10;AAAhALaDOJL+AAAA4QEAABMAAAAAAAAAAAAAAAAAAAAAAFtDb250ZW50X1R5cGVzXS54bWxQSwEC&#10;LQAUAAYACAAAACEAOP0h/9YAAACUAQAACwAAAAAAAAAAAAAAAAAvAQAAX3JlbHMvLnJlbHNQSwEC&#10;LQAUAAYACAAAACEA5jLmnR8CAABABAAADgAAAAAAAAAAAAAAAAAuAgAAZHJzL2Uyb0RvYy54bWxQ&#10;SwECLQAUAAYACAAAACEAscrR0d8AAAALAQAADwAAAAAAAAAAAAAAAAB5BAAAZHJzL2Rvd25yZXYu&#10;eG1sUEsFBgAAAAAEAAQA8wAAAIUFAAAAAA==&#10;"/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FAE8BF4" wp14:editId="44C28C3E">
                <wp:simplePos x="0" y="0"/>
                <wp:positionH relativeFrom="column">
                  <wp:posOffset>4991100</wp:posOffset>
                </wp:positionH>
                <wp:positionV relativeFrom="paragraph">
                  <wp:posOffset>5114925</wp:posOffset>
                </wp:positionV>
                <wp:extent cx="0" cy="523875"/>
                <wp:effectExtent l="0" t="0" r="19050" b="28575"/>
                <wp:wrapNone/>
                <wp:docPr id="37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7959B" id="AutoShape 159" o:spid="_x0000_s1026" type="#_x0000_t32" style="position:absolute;margin-left:393pt;margin-top:402.75pt;width:0;height:41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TUHwIAAD0EAAAOAAAAZHJzL2Uyb0RvYy54bWysU02P2yAQvVfqf0DcE9uJnQ8rzmplJ71s&#10;20i7/QEEsI2KAQGJE1X97wXsRJv2UlX1AQ8w8+bNzGPzdOk4OFNtmBQFTKYxBFRgSZhoCvjtbT9Z&#10;QWAsEgRxKWgBr9TAp+3HD5te5XQmW8kJ1cCBCJP3qoCttSqPIoNb2iEzlYoKd1lL3SHrtrqJiEa9&#10;Q+94NIvjRdRLTZSWmBrjTqvhEm4Dfl1TbL/WtaEW8AI6bjasOqxHv0bbDcobjVTL8EgD/QOLDjHh&#10;kt6hKmQROGn2B1THsJZG1naKZRfJumaYhhpcNUn8WzWvLVI01OKaY9S9Teb/weIv54MGjBRwvoRA&#10;oM7N6PlkZUgNkmztO9QrkzvHUhy0rxFfxKt6kfi7AUKWLRINDe5vV+WiEx8RPYT4jVEuz7H/LInz&#10;QS5DaNel1p2HdI0AlzCV630q9GIBHg6xO81m89UyC+Aov8UpbewnKjvgjQIaqxFrWltKIdzopU5C&#10;FnR+MdazQvktwCcVcs84DwrgAvQFXGezLAQYyRnxl97N6OZYcg3OyGsofCOLBzctT4IEsJYishtt&#10;ixgfbJecC4/n6nJ0RmsQyY91vN6tdqt0ks4Wu0kaV9XkeV+mk8U+WWbVvCrLKvnpqSVp3jJCqPDs&#10;boJN0r8TxPh0BqndJXtvQ/SIHvrlyN7+gXQYrJ/loIqjJNeDvg3caTQ4j+/JP4L3e2e/f/XbXwAA&#10;AP//AwBQSwMEFAAGAAgAAAAhANo7mKDeAAAACwEAAA8AAABkcnMvZG93bnJldi54bWxMj8FOwzAQ&#10;RO9I/IO1SFwQtVspxYQ4VYXEgSNtJa5uvCSBeB3FThP69SziQI87O5p5U2xm34kTDrENZGC5UCCQ&#10;quBaqg0c9i/3GkRMlpztAqGBb4ywKa+vCpu7MNEbnnapFhxCMbcGmpT6XMpYNehtXIQeiX8fYfA2&#10;8TnU0g124nDfyZVSa+ltS9zQ2B6fG6y+dqM3gHHMlmr76OvD63m6e1+dP6d+b8ztzbx9ApFwTv9m&#10;+MVndCiZ6RhGclF0Bh70mrckA1plGQh2/ClHVrRWIMtCXm4ofwAAAP//AwBQSwECLQAUAAYACAAA&#10;ACEAtoM4kv4AAADhAQAAEwAAAAAAAAAAAAAAAAAAAAAAW0NvbnRlbnRfVHlwZXNdLnhtbFBLAQIt&#10;ABQABgAIAAAAIQA4/SH/1gAAAJQBAAALAAAAAAAAAAAAAAAAAC8BAABfcmVscy8ucmVsc1BLAQIt&#10;ABQABgAIAAAAIQDaWdTUHwIAAD0EAAAOAAAAAAAAAAAAAAAAAC4CAABkcnMvZTJvRG9jLnhtbFBL&#10;AQItABQABgAIAAAAIQDaO5ig3gAAAAsBAAAPAAAAAAAAAAAAAAAAAHkEAABkcnMvZG93bnJldi54&#10;bWxQSwUGAAAAAAQABADzAAAAhAUAAAAA&#10;"/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D470F6" wp14:editId="46580CD1">
                <wp:simplePos x="0" y="0"/>
                <wp:positionH relativeFrom="column">
                  <wp:posOffset>4552950</wp:posOffset>
                </wp:positionH>
                <wp:positionV relativeFrom="paragraph">
                  <wp:posOffset>4800600</wp:posOffset>
                </wp:positionV>
                <wp:extent cx="1171575" cy="295275"/>
                <wp:effectExtent l="5715" t="5715" r="13335" b="13335"/>
                <wp:wrapNone/>
                <wp:docPr id="2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A1AC" w14:textId="77777777" w:rsidR="00135F1D" w:rsidRPr="00B720AB" w:rsidRDefault="00AA63E1" w:rsidP="0083203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複製</w:t>
                            </w:r>
                            <w:r w:rsidR="00135F1D">
                              <w:rPr>
                                <w:rFonts w:ascii="標楷體" w:eastAsia="標楷體" w:hAnsi="標楷體" w:hint="eastAsia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70F6" id="AutoShape 130" o:spid="_x0000_s1032" type="#_x0000_t109" style="position:absolute;left:0;text-align:left;margin-left:358.5pt;margin-top:378pt;width:92.25pt;height:23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q2LwIAAF0EAAAOAAAAZHJzL2Uyb0RvYy54bWysVMFu2zAMvQ/YPwi6L46zpGmNOEWRLsOA&#10;rgvQ7QMUWY6FyaJGKbGzrx8lp2m67TTMB4EUqUfykfTitm8NOyj0GmzJ89GYM2UlVNruSv7t6/rd&#10;NWc+CFsJA1aV/Kg8v12+fbPoXKEm0ICpFDICsb7oXMmbEFyRZV42qhV+BE5ZMtaArQik4i6rUHSE&#10;3ppsMh5fZR1g5RCk8p5u7wcjXyb8ulYyfKlrrwIzJafcQjoxndt4ZsuFKHYoXKPlKQ3xD1m0QlsK&#10;eoa6F0GwPeo/oFotETzUYSShzaCutVSpBqomH/9WzVMjnEq1EDnenWny/w9WPh42yHRV8gl1yoqW&#10;enS3D5BCs/x9YqhzviDHJ7fBWKN3DyC/e2Zh1Qi7U3eI0DVKVJRXHhnNXj2IiqenbNt9horwBeEn&#10;svoa2whINLA+9eR47onqA5N0mefzfDafcSbJNrmZTUiOIUTx/NqhDx8VtCwKJa8NdJQXhs0wFSmS&#10;ODz4MDx7dk+VgNHVWhuTFNxtVwbZQdCsrNN3iuQv3YxlXckpkVlCfmXzlxDj9P0NotWBht7otuTX&#10;ZydRRAo/2CqNZBDaDDJVauyJ00hjHG1fhH7bp7ZdxQDxZgvVkUhGGGacdpKEBvAnZx3Nd8n9j71A&#10;xZn5ZKlRN/l0GhciKdPZfEIKXlq2lxZhJUGVPHA2iKswLNHeod41FClPbFiIw1PrxPVLVqf0aYZT&#10;5077FpfkUk9eL3+F5S8AAAD//wMAUEsDBBQABgAIAAAAIQDDitDr4gAAAAsBAAAPAAAAZHJzL2Rv&#10;d25yZXYueG1sTI/BTsMwEETvSPyDtUhcKmonkDaEOBVCCqIHDqS9cHNik0TE6yh20/D3LKdym9GO&#10;Zt/ku8UObDaT7x1KiNYCmMHG6R5bCcdDeZcC80GhVoNDI+HHeNgV11e5yrQ744eZq9AyKkGfKQld&#10;CGPGuW86Y5Vfu9Eg3b7cZFUgO7VcT+pM5XbgsRAbblWP9KFTo3npTPNdnayEOF1Vr/hevj3Ue12q&#10;JPqcV/d7KW9vlucnYMEs4RKGP3xCh4KYandC7dkgYRttaUsgkWxIUOJRRAmwWkIq4gR4kfP/G4pf&#10;AAAA//8DAFBLAQItABQABgAIAAAAIQC2gziS/gAAAOEBAAATAAAAAAAAAAAAAAAAAAAAAABbQ29u&#10;dGVudF9UeXBlc10ueG1sUEsBAi0AFAAGAAgAAAAhADj9If/WAAAAlAEAAAsAAAAAAAAAAAAAAAAA&#10;LwEAAF9yZWxzLy5yZWxzUEsBAi0AFAAGAAgAAAAhAJjeqrYvAgAAXQQAAA4AAAAAAAAAAAAAAAAA&#10;LgIAAGRycy9lMm9Eb2MueG1sUEsBAi0AFAAGAAgAAAAhAMOK0OviAAAACwEAAA8AAAAAAAAAAAAA&#10;AAAAiQQAAGRycy9kb3ducmV2LnhtbFBLBQYAAAAABAAEAPMAAACYBQAAAAA=&#10;">
                <v:textbox>
                  <w:txbxContent>
                    <w:p w14:paraId="6434A1AC" w14:textId="77777777" w:rsidR="00135F1D" w:rsidRPr="00B720AB" w:rsidRDefault="00AA63E1" w:rsidP="0083203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複製</w:t>
                      </w:r>
                      <w:r w:rsidR="00135F1D">
                        <w:rPr>
                          <w:rFonts w:ascii="標楷體" w:eastAsia="標楷體" w:hAnsi="標楷體" w:hint="eastAsia"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5C4DE572" wp14:editId="0C79C092">
                <wp:simplePos x="0" y="0"/>
                <wp:positionH relativeFrom="column">
                  <wp:posOffset>2112645</wp:posOffset>
                </wp:positionH>
                <wp:positionV relativeFrom="paragraph">
                  <wp:posOffset>4686300</wp:posOffset>
                </wp:positionV>
                <wp:extent cx="428625" cy="323850"/>
                <wp:effectExtent l="3810" t="0" r="0" b="3810"/>
                <wp:wrapNone/>
                <wp:docPr id="2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D1CDE" w14:textId="77777777" w:rsidR="00135F1D" w:rsidRPr="001E2608" w:rsidRDefault="00135F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E260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DE572" id="Text Box 141" o:spid="_x0000_s1033" type="#_x0000_t202" style="position:absolute;left:0;text-align:left;margin-left:166.35pt;margin-top:369pt;width:33.75pt;height:25.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a5iQIAABg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sBrn&#10;c4wU6YCjBz54tNIDyoosFKg3rgK/ewOefgADEB3BOnOn6SeHlF63RO34jbW6bzlhkGA8mZwdHeO4&#10;EGTbv9UMLiJ7r2OgobFdqB7UA0F0IOrxRE5IhsJmkS9m+RQjCqbL/HIxjeQlpDoeNtb511x3KExq&#10;bIH7GJwc7pwHGOB6dAl3OS0F2wgp48Lutmtp0YGATjbxC8jhyDM3qYKz0uHYaB53IEe4I9hCtpH3&#10;r2WWF+kqLyeb2WI+KTbFdFLO08UkzcpVOUuLsrjdfAsJZkXVCsa4uhOKHzWYFX/H8VM3jOqJKkR9&#10;jcspVCri+iPINH6/A9kJDy0pRVfjxcmJVIHXV4oBbFJ5IuQ4T56nH0sGNTj+Y1WiCgLxowT8sB2i&#10;4uZHcW01ewRZWA20AffwnMCk1fYLRj20Zo3d5z2xHCP5RoG0yqwoQi/HRTGd57Cw55btuYUoCqFq&#10;7DEap2s/9v/eWLFr4aZRzErfgBwbEaUSdDtmBUjCAtovYnp6KkJ/n6+j148HbfkdAAD//wMAUEsD&#10;BBQABgAIAAAAIQDL/A2d3wAAAAsBAAAPAAAAZHJzL2Rvd25yZXYueG1sTI/BToNAEIbvJr7DZpp4&#10;MXZXqIUiS6Mmml5b+wADbIGUnSXsttC3dzzpcWa+/PP9+Xa2vbia0XeONDwvFQhDlas7ajQcvz+f&#10;UhA+INXYOzIabsbDtri/yzGr3UR7cz2ERnAI+Qw1tCEMmZS+ao1Fv3SDIb6d3Ggx8Dg2sh5x4nDb&#10;y0iptbTYEX9ocTAfranOh4vVcNpNjy+bqfwKx2S/Wr9jl5TupvXDYn57BRHMHP5g+NVndSjYqXQX&#10;qr3oNcRxlDCqIYlTLsXESqkIRMmbdKNAFrn836H4AQAA//8DAFBLAQItABQABgAIAAAAIQC2gziS&#10;/gAAAOEBAAATAAAAAAAAAAAAAAAAAAAAAABbQ29udGVudF9UeXBlc10ueG1sUEsBAi0AFAAGAAgA&#10;AAAhADj9If/WAAAAlAEAAAsAAAAAAAAAAAAAAAAALwEAAF9yZWxzLy5yZWxzUEsBAi0AFAAGAAgA&#10;AAAhACX1trmJAgAAGAUAAA4AAAAAAAAAAAAAAAAALgIAAGRycy9lMm9Eb2MueG1sUEsBAi0AFAAG&#10;AAgAAAAhAMv8DZ3fAAAACwEAAA8AAAAAAAAAAAAAAAAA4wQAAGRycy9kb3ducmV2LnhtbFBLBQYA&#10;AAAABAAEAPMAAADvBQAAAAA=&#10;" stroked="f">
                <v:textbox>
                  <w:txbxContent>
                    <w:p w14:paraId="600D1CDE" w14:textId="77777777" w:rsidR="00135F1D" w:rsidRPr="001E2608" w:rsidRDefault="00135F1D">
                      <w:pPr>
                        <w:rPr>
                          <w:sz w:val="22"/>
                          <w:szCs w:val="22"/>
                        </w:rPr>
                      </w:pPr>
                      <w:r w:rsidRPr="001E2608">
                        <w:rPr>
                          <w:rFonts w:hint="eastAsia"/>
                          <w:sz w:val="22"/>
                          <w:szCs w:val="22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EC3B71A" wp14:editId="7BD20586">
                <wp:simplePos x="0" y="0"/>
                <wp:positionH relativeFrom="column">
                  <wp:posOffset>2000250</wp:posOffset>
                </wp:positionH>
                <wp:positionV relativeFrom="paragraph">
                  <wp:posOffset>4943475</wp:posOffset>
                </wp:positionV>
                <wp:extent cx="523875" cy="0"/>
                <wp:effectExtent l="15240" t="53340" r="13335" b="60960"/>
                <wp:wrapNone/>
                <wp:docPr id="26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3CB57" id="AutoShape 140" o:spid="_x0000_s1026" type="#_x0000_t32" style="position:absolute;margin-left:157.5pt;margin-top:389.25pt;width:41.25pt;height:0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GpPQIAAGkEAAAOAAAAZHJzL2Uyb0RvYy54bWysVMtu2zAQvBfoPxC823pEdmzBchBIdntI&#10;UwNJP4AmKYsoRRIkY9ko+u9d0o8k7aUoqgO1FHdnZ5ezWtwdeon23DqhVYWzcYoRV1QzoXYV/va8&#10;Hs0wcp4oRqRWvMJH7vDd8uOHxWBKnutOS8YtAhDlysFUuPPelEniaMd74sbacAWHrbY98bC1u4RZ&#10;MgB6L5M8TafJoC0zVlPuHHxtTod4GfHbllP/tW0d90hWGLj5uNq4bsOaLBek3FliOkHPNMg/sOiJ&#10;UJD0CtUQT9CLFX9A9YJa7XTrx1T3iW5bQXmsAarJ0t+qeeqI4bEWaI4z1za5/wdLH/cbiwSrcD7F&#10;SJEe7uj+xeuYGmVF7NBgXAmOtdrYUCM9qCfzoOl3h5SuO6J2PLo/Hw1EZ6GnybuQsHEG8myHL5qB&#10;D4EMsV2H1vaolcJ8DoEBHFqCDvF+jtf74QePKHyc5Dez2wlG9HKUkDIghDhjnf/EdY+CUWHnLRG7&#10;ztdaKRCBtid0sn9wPvB7DQjBSq+FlFELUqGhwvNJPol0nJaChcPg5uxuW0uL9iSoKT6xWDh562b1&#10;i2IRrOOErc62J0KCjXzskrcC+iY5Dtl6zjCSHAYoWCd6UoWMUDkQPlsnQf2Yp/PVbDUrRkU+XY2K&#10;tGlG9+u6GE3X2e2kuWnqusl+BvJZUXaCMa4C/4u4s+LvxHMes5Msr/K+Nip5jx47CmQv70g6iiDc&#10;e5hGV241O25sqC7sQM/R+Tx7YWDe7qPX6x9i+QsAAP//AwBQSwMEFAAGAAgAAAAhAFVZKDLgAAAA&#10;CwEAAA8AAABkcnMvZG93bnJldi54bWxMj0FLw0AQhe+C/2EZwYvYTVtiYsymiFp7kmKs9212TEKz&#10;syG7bZN/7wiC3mbmPd58L1+NthMnHHzrSMF8FoFAqpxpqVaw+1jfpiB80GR05wgVTOhhVVxe5Doz&#10;7kzveCpDLTiEfKYVNCH0mZS+atBqP3M9EmtfbrA68DrU0gz6zOG2k4soupNWt8QfGt3jU4PVoTxa&#10;Bc/lNl5/3uzGxVRt3srX9LCl6UWp66vx8QFEwDH8meEHn9GhYKa9O5LxolOwnMfcJShIkjQGwY7l&#10;fcLD/vcii1z+71B8AwAA//8DAFBLAQItABQABgAIAAAAIQC2gziS/gAAAOEBAAATAAAAAAAAAAAA&#10;AAAAAAAAAABbQ29udGVudF9UeXBlc10ueG1sUEsBAi0AFAAGAAgAAAAhADj9If/WAAAAlAEAAAsA&#10;AAAAAAAAAAAAAAAALwEAAF9yZWxzLy5yZWxzUEsBAi0AFAAGAAgAAAAhAAs8Iak9AgAAaQQAAA4A&#10;AAAAAAAAAAAAAAAALgIAAGRycy9lMm9Eb2MueG1sUEsBAi0AFAAGAAgAAAAhAFVZKDLgAAAACwEA&#10;AA8AAAAAAAAAAAAAAAAAlwQAAGRycy9kb3ducmV2LnhtbFBLBQYAAAAABAAEAPMAAACkBQAAAAA=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5D22FBCB" wp14:editId="44BD121E">
                <wp:simplePos x="0" y="0"/>
                <wp:positionH relativeFrom="column">
                  <wp:posOffset>4133850</wp:posOffset>
                </wp:positionH>
                <wp:positionV relativeFrom="paragraph">
                  <wp:posOffset>4695825</wp:posOffset>
                </wp:positionV>
                <wp:extent cx="428625" cy="323850"/>
                <wp:effectExtent l="0" t="0" r="3810" b="3810"/>
                <wp:wrapNone/>
                <wp:docPr id="30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EF26C" w14:textId="77777777" w:rsidR="00135F1D" w:rsidRPr="001E2608" w:rsidRDefault="00135F1D" w:rsidP="0008308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E260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2FBCB" id="Text Box 145" o:spid="_x0000_s1034" type="#_x0000_t202" style="position:absolute;left:0;text-align:left;margin-left:325.5pt;margin-top:369.75pt;width:33.75pt;height:25.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emOiAIAABgFAAAOAAAAZHJzL2Uyb0RvYy54bWysVNuO2yAQfa/Uf0C8Z31ZJ2tb66z20lSV&#10;thdptx9AAMeoGCiQ2Nuq/94BJ2m6baWqqh8wMMPhzMwZLq/GXqIdt05o1eDsLMWIK6qZUJsGf3xc&#10;zUqMnCeKEakVb/ATd/hq+fLF5WBqnutOS8YtAhDl6sE0uPPe1EniaMd74s604QqMrbY98bC0m4RZ&#10;MgB6L5M8TRfJoC0zVlPuHOzeTUa8jPhty6l/37aOeyQbDNx8HG0c12FMlpek3lhiOkH3NMg/sOiJ&#10;UHDpEeqOeIK2VvwC1QtqtdOtP6O6T3TbCspjDBBNlj6L5qEjhsdYIDnOHNPk/h8sfbf7YJFgDT6H&#10;9CjSQ40e+ejRjR5RVsxDggbjavB7MODpRzBAoWOwztxr+skhpW87ojb82lo9dJwwIJiFk8nJ0QnH&#10;BZD18FYzuIhsvY5AY2v7kD3IBwJ0YPJ0LE4gQ2GzyMtFPseIguk8Py/nsXgJqQ+HjXX+Ndc9CpMG&#10;W6h9BCe7e+cDGVIfXMJdTkvBVkLKuLCb9a20aEdAJ6v4Rf7P3KQKzkqHYxPitAMc4Y5gC2xj3b9W&#10;WV6kN3k1Wy3Ki1mxKuaz6iItZ2lW3VSLtKiKu9W3QDAr6k4wxtW9UPygwaz4uxrvu2FST1QhGhpc&#10;zSFTMa4/BpnG73dB9sJDS0rRN7g8OpE61PWVYhA2qT0RcponP9OPWYYcHP4xK1EFofCTBPy4HqPi&#10;yoO41po9gSyshrJB7eE5gUmn7ReMBmjNBrvPW2I5RvKNAmlVWVGEXo6LYn6Rw8KeWtanFqIoQDXY&#10;YzRNb/3U/1tjxaaDmyYxK30NcmxFlErQ7cRqL2JovxjT/qkI/X26jl4/HrTldwAAAP//AwBQSwME&#10;FAAGAAgAAAAhAJBl3m/fAAAACwEAAA8AAABkcnMvZG93bnJldi54bWxMj0FPg0AQhe8m/ofNmHgx&#10;dkEFCmVp1ETjtbU/YGCnQMruEnZb6L93POntvczLm++V28UM4kKT751VEK8iEGQbp3vbKjh8fzyu&#10;QfiAVuPgLCm4kodtdXtTYqHdbHd02YdWcIn1BSroQhgLKX3TkUG/ciNZvh3dZDCwnVqpJ5y53Azy&#10;KYpSabC3/KHDkd47ak77s1Fw/JofknyuP8Mh272kb9hntbsqdX+3vG5ABFrCXxh+8RkdKmaq3dlq&#10;LwYFaRLzlqAge84TEJzI4jWLmkUeJSCrUv7fUP0AAAD//wMAUEsBAi0AFAAGAAgAAAAhALaDOJL+&#10;AAAA4QEAABMAAAAAAAAAAAAAAAAAAAAAAFtDb250ZW50X1R5cGVzXS54bWxQSwECLQAUAAYACAAA&#10;ACEAOP0h/9YAAACUAQAACwAAAAAAAAAAAAAAAAAvAQAAX3JlbHMvLnJlbHNQSwECLQAUAAYACAAA&#10;ACEAe7npjogCAAAYBQAADgAAAAAAAAAAAAAAAAAuAgAAZHJzL2Uyb0RvYy54bWxQSwECLQAUAAYA&#10;CAAAACEAkGXeb98AAAALAQAADwAAAAAAAAAAAAAAAADiBAAAZHJzL2Rvd25yZXYueG1sUEsFBgAA&#10;AAAEAAQA8wAAAO4FAAAAAA==&#10;" stroked="f">
                <v:textbox>
                  <w:txbxContent>
                    <w:p w14:paraId="079EF26C" w14:textId="77777777" w:rsidR="00135F1D" w:rsidRPr="001E2608" w:rsidRDefault="00135F1D" w:rsidP="0008308A">
                      <w:pPr>
                        <w:rPr>
                          <w:sz w:val="22"/>
                          <w:szCs w:val="22"/>
                        </w:rPr>
                      </w:pPr>
                      <w:r w:rsidRPr="001E2608">
                        <w:rPr>
                          <w:rFonts w:hint="eastAsia"/>
                          <w:sz w:val="22"/>
                          <w:szCs w:val="22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ABA3ACA" wp14:editId="45FC7114">
                <wp:simplePos x="0" y="0"/>
                <wp:positionH relativeFrom="column">
                  <wp:posOffset>4076700</wp:posOffset>
                </wp:positionH>
                <wp:positionV relativeFrom="paragraph">
                  <wp:posOffset>4943475</wp:posOffset>
                </wp:positionV>
                <wp:extent cx="485775" cy="0"/>
                <wp:effectExtent l="5715" t="53340" r="22860" b="60960"/>
                <wp:wrapNone/>
                <wp:docPr id="25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4F7F1" id="AutoShape 139" o:spid="_x0000_s1026" type="#_x0000_t32" style="position:absolute;margin-left:321pt;margin-top:389.25pt;width:38.2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NDNAIAAF8EAAAOAAAAZHJzL2Uyb0RvYy54bWysVMuO2yAU3VfqPyD2ie2Mk0msOKORnXQz&#10;7USa6QcQwDYqBgQkTlT133shj3amm6qqF/hi7uPccw9ePhx7iQ7cOqFVibNxihFXVDOh2hJ/fd2M&#10;5hg5TxQjUite4hN3+GH18cNyMAWf6E5Lxi2CJMoVgylx570pksTRjvfEjbXhCg4bbXviYWvbhFky&#10;QPZeJpM0nSWDtsxYTblz8LU+H+JVzN80nPrnpnHcI1liwObjauO6C2uyWpKitcR0gl5gkH9A0ROh&#10;oOgtVU08QXsr/kjVC2q1040fU90numkE5bEH6CZL33Xz0hHDYy9AjjM3mtz/S0u/HLYWCVbiyRQj&#10;RXqY0ePe61gaZXeLwNBgXAGOldra0CM9qhfzpOk3h5SuOqJaHt1fTwaisxCRvAkJG2egzm74rBn4&#10;EKgQ6To2tg8pgQh0jFM53abCjx5R+JjPp/f3AI5ejxJSXOOMdf4T1z0KRomdt0S0na+0UjB6bbNY&#10;hRyenA+oSHENCEWV3ggpowKkQkOJF1MgIZw4LQULh3Fj210lLTqQoKH4xBbfuVm9Vywm6zhh64vt&#10;iZBgIx+58VYAW5LjUK3nDCPJ4doE6wxPqlAROgfAF+sso++LdLGer+f5KJ/M1qM8revR46bKR7NN&#10;dj+t7+qqqrMfAXyWF51gjKuA/yrpLP87yVwu11mMN1HfiEreZo+MAtjrO4KOow/TPutmp9lpa0N3&#10;QQWg4uh8uXHhmvy+j16//gurnwAAAP//AwBQSwMEFAAGAAgAAAAhAHLX3ZfhAAAACwEAAA8AAABk&#10;cnMvZG93bnJldi54bWxMj0FLw0AQhe+C/2GZgje7adGkptkUtYi5VLAV6XGbnWYXs7Mhu21Tf71b&#10;EPQ2M+/x5nvFYrAtO2LvjSMBk3ECDKl2ylAj4GPzcjsD5oMkJVtHKOCMHhbl9VUhc+VO9I7HdWhY&#10;DCGfSwE6hC7n3NcarfRj1yFFbe96K0Nc+4arXp5iuG35NElSbqWh+EHLDp811l/rgxUQltuzTj/r&#10;pwfztnldpea7qqqlEDej4XEOLOAQ/sxwwY/oUEamnTuQ8qwVkN5NY5cgIMtm98CiI5tcht3vhZcF&#10;/9+h/AEAAP//AwBQSwECLQAUAAYACAAAACEAtoM4kv4AAADhAQAAEwAAAAAAAAAAAAAAAAAAAAAA&#10;W0NvbnRlbnRfVHlwZXNdLnhtbFBLAQItABQABgAIAAAAIQA4/SH/1gAAAJQBAAALAAAAAAAAAAAA&#10;AAAAAC8BAABfcmVscy8ucmVsc1BLAQItABQABgAIAAAAIQDREiNDNAIAAF8EAAAOAAAAAAAAAAAA&#10;AAAAAC4CAABkcnMvZTJvRG9jLnhtbFBLAQItABQABgAIAAAAIQBy192X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4AE8290" wp14:editId="3011ABD0">
                <wp:simplePos x="0" y="0"/>
                <wp:positionH relativeFrom="column">
                  <wp:posOffset>2518410</wp:posOffset>
                </wp:positionH>
                <wp:positionV relativeFrom="paragraph">
                  <wp:posOffset>4604385</wp:posOffset>
                </wp:positionV>
                <wp:extent cx="1552575" cy="685800"/>
                <wp:effectExtent l="19050" t="19050" r="28575" b="38100"/>
                <wp:wrapNone/>
                <wp:docPr id="23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685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8B0A2" w14:textId="77777777" w:rsidR="00135F1D" w:rsidRPr="0083203E" w:rsidRDefault="00AA63E1" w:rsidP="0083203E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申請確認是否複製</w:t>
                            </w:r>
                            <w:r w:rsidR="00135F1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E829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6" o:spid="_x0000_s1035" type="#_x0000_t4" style="position:absolute;left:0;text-align:left;margin-left:198.3pt;margin-top:362.55pt;width:122.25pt;height:5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1BLgIAAFAEAAAOAAAAZHJzL2Uyb0RvYy54bWysVFFvGyEMfp+0/4B4Xy+XNml6yqWq2nWa&#10;1G2Vuv0AB7gcGmAGJJfs18+QNE23PU3jAdnYfNifbebXW2vYRoWo0bW8PhtxppxAqd2q5d++3r+b&#10;cRYTOAkGnWr5TkV+vXj7Zj74Ro2xRyNVYATiYjP4lvcp+aaqouiVhXiGXjkydhgsJFLDqpIBBkK3&#10;phqPRtNqwCB9QKFipNO7vZEvCn7XKZG+dF1UiZmWU2yp7KHsy7xXizk0qwC+1+IQBvxDFBa0o0eP&#10;UHeQgK2D/gPKahEwYpfOBNoKu04LVXKgbOrRb9k89eBVyYXIif5IU/x/sOLz5jEwLVs+PufMgaUa&#10;3awTlqdZfT7NDA0+NuT45B9DzjH6BxTfI3N424NbqZsQcOgVSIqrzv7VqwtZiXSVLYdPKAkfCL+Q&#10;te2CzYBEA9uWmuyONVHbxAQd1pPJeHI54UyQbTqbzEalaBU0z7d9iOmDQsuy0HKpwaKT5QHYPMSU&#10;A4Lm2askgEbLe21MUcJqeWsC2wC1yH1ZJQfK89TNODa0/IqCKcivbPEUYlTW3yCsTtTrRtuWUxa0&#10;shM0mbn3ThY5gTZ7mUI27kBlZm9fhbRdbku1rvLdzOwS5Y64DbhvbRpFEnoMPzkbqK1bHn+sISjO&#10;zEdH9bmqLy7yHBSFhHB6uizKxeRyTBZwgmBanp7F27Sfm7UPetXTK3VhwmHul04Xnl8iOoRObVvo&#10;P4xYnotTvXi9fASLXwAAAP//AwBQSwMEFAAGAAgAAAAhADy7vbnhAAAACwEAAA8AAABkcnMvZG93&#10;bnJldi54bWxMj01Lw0AQhu+C/2EZwZvdpNEYYyalFFSEYrGt90ky+aDZ3ZDdNvHfu570NsM8vPO8&#10;2WpWvbjwaDujEcJFAIJ1aapONwjHw8tdAsI60hX1RjPCN1tY5ddXGaWVmfQnX/auET5E25QQWueG&#10;VEpbtqzILszA2t9qMypyfh0bWY00+XDVy2UQxFJRp/2HlgbetFye9meFMDe7ZF287143b/W2nj5O&#10;juyXQ7y9mdfPIBzP7g+GX32vDrl3KsxZV1b0CNFTHHsU4XH5EILwRHwf+qFASKIoBJln8n+H/AcA&#10;AP//AwBQSwECLQAUAAYACAAAACEAtoM4kv4AAADhAQAAEwAAAAAAAAAAAAAAAAAAAAAAW0NvbnRl&#10;bnRfVHlwZXNdLnhtbFBLAQItABQABgAIAAAAIQA4/SH/1gAAAJQBAAALAAAAAAAAAAAAAAAAAC8B&#10;AABfcmVscy8ucmVsc1BLAQItABQABgAIAAAAIQBb6c1BLgIAAFAEAAAOAAAAAAAAAAAAAAAAAC4C&#10;AABkcnMvZTJvRG9jLnhtbFBLAQItABQABgAIAAAAIQA8u7254QAAAAsBAAAPAAAAAAAAAAAAAAAA&#10;AIgEAABkcnMvZG93bnJldi54bWxQSwUGAAAAAAQABADzAAAAlgUAAAAA&#10;">
                <v:textbox inset=",0">
                  <w:txbxContent>
                    <w:p w14:paraId="21B8B0A2" w14:textId="77777777" w:rsidR="00135F1D" w:rsidRPr="0083203E" w:rsidRDefault="00AA63E1" w:rsidP="0083203E">
                      <w:pPr>
                        <w:spacing w:line="22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申請確認是否複製</w:t>
                      </w:r>
                      <w:r w:rsidR="00135F1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4885426D" wp14:editId="79290F7C">
                <wp:simplePos x="0" y="0"/>
                <wp:positionH relativeFrom="column">
                  <wp:posOffset>3276600</wp:posOffset>
                </wp:positionH>
                <wp:positionV relativeFrom="paragraph">
                  <wp:posOffset>4324350</wp:posOffset>
                </wp:positionV>
                <wp:extent cx="0" cy="276225"/>
                <wp:effectExtent l="53340" t="5715" r="60960" b="22860"/>
                <wp:wrapNone/>
                <wp:docPr id="31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76E21" id="AutoShape 138" o:spid="_x0000_s1026" type="#_x0000_t32" style="position:absolute;margin-left:258pt;margin-top:340.5pt;width:0;height:21.7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d0MwIAAF8EAAAOAAAAZHJzL2Uyb0RvYy54bWysVMGO2jAQvVfqP1i+syEhsBARVqsEetm2&#10;SLv9AGM7xKpjW7YhoKr/3rEJtLSXqioHM7Zn3ryZec7y6dRJdOTWCa1KnD6MMeKKaibUvsRf3jaj&#10;OUbOE8WI1IqX+Mwdflq9f7fsTcEz3WrJuEUAolzRmxK33psiSRxteUfcgzZcwWWjbUc8bO0+YZb0&#10;gN7JJBuPZ0mvLTNWU+4cnNaXS7yK+E3Dqf/cNI57JEsM3HxcbVx3YU1WS1LsLTGtoAMN8g8sOiIU&#10;JL1B1cQTdLDiD6hOUKudbvwD1V2im0ZQHmuAatLxb9W8tsTwWAs0x5lbm9z/g6WfjluLBCvxJMVI&#10;kQ5m9HzwOqZG6WQeOtQbV4BjpbY21EhP6tW8aPrVIaWrlqg9j+5vZwPRaYhI7kLCxhnIs+s/agY+&#10;BDLEdp0a2wVIaAQ6xamcb1PhJ4/o5ZDCafY4y7JpBCfFNc5Y5z9w3aFglNh5S8S+9ZVWCkavbRqz&#10;kOOL84EVKa4BIanSGyFlVIBUqC/xYgoJwo3TUrBwGTd2v6ukRUcSNBR/A4s7N6sPikWwlhO2HmxP&#10;hAQb+dgbbwV0S3IcsnWcYSQ5PJtgXehJFTJC5UB4sC4y+rYYL9bz9Twf5dlsPcrHdT163lT5aLZJ&#10;H6f1pK6qOv0eyKd50QrGuAr8r5JO87+TzPC4LmK8ifrWqOQePXYUyF7/I+k4+jDti252mp23NlQX&#10;VAAqjs7DiwvP5Nd99Pr5XVj9AAAA//8DAFBLAwQUAAYACAAAACEARxS5Q+EAAAALAQAADwAAAGRy&#10;cy9kb3ducmV2LnhtbEyPwU7DMBBE70j8g7VI3KiTipoSsqmACpELSG0R4ujGJraI11HstilfjxEH&#10;etvdGc2+KRej69heD8F6QsgnGTBNjVeWWoS3zdPVHFiIkpTsPGmEow6wqM7PSlkof6CV3q9jy1II&#10;hUIimBj7gvPQGO1kmPheU9I+/eBkTOvQcjXIQwp3HZ9mmeBOWkofjOz1o9HN13rnEOLy42jEe/Nw&#10;a183zy/Cftd1vUS8vBjv74BFPcZ/M/ziJ3SoEtPW70gF1iHMcpG6RAQxz9OQHH+XLcLN9HoGvCr5&#10;aYfqBwAA//8DAFBLAQItABQABgAIAAAAIQC2gziS/gAAAOEBAAATAAAAAAAAAAAAAAAAAAAAAABb&#10;Q29udGVudF9UeXBlc10ueG1sUEsBAi0AFAAGAAgAAAAhADj9If/WAAAAlAEAAAsAAAAAAAAAAAAA&#10;AAAALwEAAF9yZWxzLy5yZWxzUEsBAi0AFAAGAAgAAAAhAFW1x3QzAgAAXwQAAA4AAAAAAAAAAAAA&#10;AAAALgIAAGRycy9lMm9Eb2MueG1sUEsBAi0AFAAGAAgAAAAhAEcUuUP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385A32B" wp14:editId="724CA335">
                <wp:simplePos x="0" y="0"/>
                <wp:positionH relativeFrom="column">
                  <wp:posOffset>3276600</wp:posOffset>
                </wp:positionH>
                <wp:positionV relativeFrom="paragraph">
                  <wp:posOffset>3733800</wp:posOffset>
                </wp:positionV>
                <wp:extent cx="0" cy="276225"/>
                <wp:effectExtent l="76200" t="0" r="57150" b="47625"/>
                <wp:wrapNone/>
                <wp:docPr id="1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42A3" id="AutoShape 50" o:spid="_x0000_s1026" type="#_x0000_t32" style="position:absolute;margin-left:258pt;margin-top:294pt;width:0;height:21.7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iJMgIAAF4EAAAOAAAAZHJzL2Uyb0RvYy54bWysVMGO2jAQvVfqP1i+QxIaWIgIq1UCvWy7&#10;SLv9AGM7xKpjW7YhoKr/3rEJtLSXqioH47HHb968mcny8dRJdOTWCa1KnI1TjLiimgm1L/GXt81o&#10;jpHzRDEiteIlPnOHH1fv3y17U/CJbrVk3CIAUa7oTYlb702RJI62vCNurA1XcNlo2xEPpt0nzJIe&#10;0DuZTNJ0lvTaMmM15c7BaX25xKuI3zSc+pemcdwjWWLg5uNq47oLa7JakmJviWkFHWiQf2DREaEg&#10;6A2qJp6ggxV/QHWCWu1048dUd4luGkF5zAGyydLfsnltieExFxDHmZtM7v/B0s/HrUWCQe2gUop0&#10;UKOng9cxNJpGgXrjCvCr1NaGFOlJvZpnTb86pHTVErXn0fvtbOBxFiRN7p4EwxkIs+s/aQY+BAJE&#10;tU6N7QIk6IBOsSjnW1H4ySN6OaRwOnmYTSbTCE6K6ztjnf/IdYfCpsTOWyL2ra+0UlB5bbMYhRyf&#10;nQ+sSHF9EIIqvRFSxgaQCvUlXkwhQLhxWgoWLqNh97tKWnQkoYXib2Bx52b1QbEI1nLC1sPeEyFh&#10;j3zUxlsBakmOQ7SOM4wkh6kJuws9qUJEyBwID7tLF31bpIv1fD3PR/lkth7laV2PnjZVPpptsodp&#10;/aGuqjr7HshnedEKxrgK/K8dneV/1zHDbF168dbTN6GSe/SoKJC9/kfSsfSh2mEEXbHT7Ly1Ibtg&#10;QRNH52HgwpT8akevn5+F1Q8AAAD//wMAUEsDBBQABgAIAAAAIQD6lJTw4AAAAAsBAAAPAAAAZHJz&#10;L2Rvd25yZXYueG1sTI/BTsMwEETvSPyDtUjcqBNQrRDiVECFyAUkWlT16MYmtojXUey2KV/PIg5w&#10;m90dzb6pFpPv2cGM0QWUkM8yYAbboB12Et7XT1cFsJgUatUHNBJOJsKiPj+rVKnDEd/MYZU6RiEY&#10;SyXBpjSUnMfWGq/iLAwG6fYRRq8SjWPH9aiOFO57fp1lgnvlkD5YNZhHa9rP1d5LSMvtyYpN+3Dr&#10;XtfPL8J9NU2zlPLyYrq/A5bMlP7M8INP6FAT0y7sUUfWS5jngrokEkVBghy/m50EcZPPgdcV/9+h&#10;/gYAAP//AwBQSwECLQAUAAYACAAAACEAtoM4kv4AAADhAQAAEwAAAAAAAAAAAAAAAAAAAAAAW0Nv&#10;bnRlbnRfVHlwZXNdLnhtbFBLAQItABQABgAIAAAAIQA4/SH/1gAAAJQBAAALAAAAAAAAAAAAAAAA&#10;AC8BAABfcmVscy8ucmVsc1BLAQItABQABgAIAAAAIQDNVCiJMgIAAF4EAAAOAAAAAAAAAAAAAAAA&#10;AC4CAABkcnMvZTJvRG9jLnhtbFBLAQItABQABgAIAAAAIQD6lJTw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C554C8E" wp14:editId="5F828A80">
                <wp:simplePos x="0" y="0"/>
                <wp:positionH relativeFrom="column">
                  <wp:posOffset>2735580</wp:posOffset>
                </wp:positionH>
                <wp:positionV relativeFrom="paragraph">
                  <wp:posOffset>4029075</wp:posOffset>
                </wp:positionV>
                <wp:extent cx="1171575" cy="295275"/>
                <wp:effectExtent l="5715" t="5715" r="13335" b="13335"/>
                <wp:wrapNone/>
                <wp:docPr id="24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0985" w14:textId="77777777" w:rsidR="00135F1D" w:rsidRPr="00B720AB" w:rsidRDefault="00135F1D" w:rsidP="00702D2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調閱檔案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54C8E" id="AutoShape 137" o:spid="_x0000_s1036" type="#_x0000_t109" style="position:absolute;left:0;text-align:left;margin-left:215.4pt;margin-top:317.25pt;width:92.25pt;height:23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bkLwIAAF4EAAAOAAAAZHJzL2Uyb0RvYy54bWysVFGP0zAMfkfiP0R5Z13Hxu6qdafTjiGk&#10;AyYd/IA0TduINA5Otu749TjpbrcDnhB9iOzY+Wx/tru6OfaGHRR6Dbbk+WTKmbISam3bkn/7un1z&#10;xZkPwtbCgFUlf1Se36xfv1oNrlAz6MDUChmBWF8MruRdCK7IMi871Qs/AacsGRvAXgRSsc1qFAOh&#10;9yabTafvsgGwdghSeU+3d6ORrxN+0ygZvjSNV4GZklNuIZ2Yziqe2XolihaF67Q8pSH+IYteaEtB&#10;z1B3Igi2R/0HVK8lgocmTCT0GTSNlirVQNXk09+qeeiEU6kWIse7M03+/8HKz4cdMl2XfDbnzIqe&#10;enS7D5BCs/ztMjI0OF+Q44PbYazRu3uQ3z2zsOmEbdUtIgydEjXllUf/7MWDqHh6yqrhE9SELwg/&#10;kXVssI+ARAM7pp48nnuijoFJuszzZb5YLjiTZJtdL2YkxxCieHrt0IcPCnoWhZI3BgbKC8NunIoU&#10;SRzufRifPbmnSsDoequNSQq21cYgOwialW36TpH8pZuxbCg5JbJIyC9s/hJimr6/QfQ60NAb3Zf8&#10;6uwkikjhe1tTmqIIQptRpkqNPXEaaRzbEY7VMbUtTzMcOa6gfiSWEcYhp6UkoQP8ydlAA15y/2Mv&#10;UHFmPlrq1HU+n8eNSMp8sZyRgpeW6tIirCSokgfORnETxi3aO9RtR5HyRIeFOD2NTmQ/Z3XKn4Y4&#10;te60cHFLLvXk9fxbWP8CAAD//wMAUEsDBBQABgAIAAAAIQAUNQPk4QAAAAsBAAAPAAAAZHJzL2Rv&#10;d25yZXYueG1sTI9PT4QwEMXvJn6HZky8bNyW5U8IUjbGBOMePIhevA20ApFOCe2y+O2tJ73Ny7y8&#10;93vlcTMTW/XiRksSor0ApqmzaqRewvtbfZcDcx5J4WRJS/jWDo7V9VWJhbIXetVr43sWQsgVKGHw&#10;fi44d92gDbq9nTWF36ddDPogl56rBS8h3Ez8IETGDY4UGgac9eOgu6/mbCQc8l3zRC/1c9KeVI1p&#10;9LHu4pOUtzfbwz0wrzf/Z4Zf/IAOVWBq7ZmUY5OEJBYB3UvI4iQFFhxZlMbA2nDkkQBelfz/huoH&#10;AAD//wMAUEsBAi0AFAAGAAgAAAAhALaDOJL+AAAA4QEAABMAAAAAAAAAAAAAAAAAAAAAAFtDb250&#10;ZW50X1R5cGVzXS54bWxQSwECLQAUAAYACAAAACEAOP0h/9YAAACUAQAACwAAAAAAAAAAAAAAAAAv&#10;AQAAX3JlbHMvLnJlbHNQSwECLQAUAAYACAAAACEA5i2W5C8CAABeBAAADgAAAAAAAAAAAAAAAAAu&#10;AgAAZHJzL2Uyb0RvYy54bWxQSwECLQAUAAYACAAAACEAFDUD5OEAAAALAQAADwAAAAAAAAAAAAAA&#10;AACJBAAAZHJzL2Rvd25yZXYueG1sUEsFBgAAAAAEAAQA8wAAAJcFAAAAAA==&#10;">
                <v:textbox>
                  <w:txbxContent>
                    <w:p w14:paraId="4FC70985" w14:textId="77777777" w:rsidR="00135F1D" w:rsidRPr="00B720AB" w:rsidRDefault="00135F1D" w:rsidP="00702D2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調閱檔案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DFC7B0E" wp14:editId="092997F1">
                <wp:simplePos x="0" y="0"/>
                <wp:positionH relativeFrom="column">
                  <wp:posOffset>2609850</wp:posOffset>
                </wp:positionH>
                <wp:positionV relativeFrom="paragraph">
                  <wp:posOffset>3343275</wp:posOffset>
                </wp:positionV>
                <wp:extent cx="1343025" cy="371475"/>
                <wp:effectExtent l="0" t="0" r="28575" b="28575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71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A784" w14:textId="77777777" w:rsidR="00135F1D" w:rsidRPr="00B720AB" w:rsidRDefault="00135F1D" w:rsidP="00B95C7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20AB">
                              <w:rPr>
                                <w:rFonts w:ascii="標楷體" w:eastAsia="標楷體" w:hAnsi="標楷體" w:hint="eastAsia"/>
                              </w:rPr>
                              <w:t>通知申請人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7B0E" id="AutoShape 45" o:spid="_x0000_s1037" type="#_x0000_t109" style="position:absolute;left:0;text-align:left;margin-left:205.5pt;margin-top:263.25pt;width:105.75pt;height:29.2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SyLgIAAFwEAAAOAAAAZHJzL2Uyb0RvYy54bWysVNtu2zAMfR+wfxD0vtjOZW2NOEWRLsOA&#10;rgvQ7QMUWY6FyaJGKXGyrx8lp2l2wR6G+UEQRero8JD0/PbQGbZX6DXYihejnDNlJdTabiv+5fPq&#10;zTVnPghbCwNWVfyoPL9dvH41712pxtCCqRUyArG+7F3F2xBcmWVetqoTfgROWXI2gJ0IZOI2q1H0&#10;hN6ZbJznb7MesHYIUnlPp/eDky8SftMoGT41jVeBmYoTt5BWTOsmrtliLsotCtdqeaIh/oFFJ7Sl&#10;R89Q9yIItkP9G1SnJYKHJowkdBk0jZYq5UDZFPkv2Ty1wqmUC4nj3Vkm//9g5eN+jUzXFR9zZkVH&#10;JbrbBUgvs+ks6tM7X1LYk1tjzNC7B5BfPbOwbIXdqjtE6FslamJVxPjspwvR8HSVbfqPUBO8IPgk&#10;1aHBLgKSCOyQKnI8V0QdApN0WEymk3w840ySb3JVTK8SpUyUz7cd+vBeQcfipuKNgZ54YVgPPZFe&#10;EvsHHyIzUT6Hp0zA6HqljUkGbjdLg2wvqFNW6UvJUMKXYcayvuI3M+L0d4g8fX+C6HSglje6q/j1&#10;OUiUUcJ3tk4NGYQ2w54oG3vSNMo4lCMcNodUtCIpHjXeQH0klRGGFqeRpE0L+J2zntq74v7bTqDi&#10;zHywVKmbYjqN85CM6exqTAZeejaXHmElQVU8cDZsl2GYoZ1DvW3ppSLJYSE2T6OT2C+sTvyphVMN&#10;TuMWZ+TSTlEvP4XFDwAAAP//AwBQSwMEFAAGAAgAAAAhAIUVDN7hAAAACwEAAA8AAABkcnMvZG93&#10;bnJldi54bWxMj0FPhDAQhe8m/odmTLxs3EJdCGEpG2OCcQ8eRC97K7QCkU4J7bL47x1P7m1m3sub&#10;7xWH1Y5sMbMfHEqItxEwg63TA3YSPj+qhwyYDwq1Gh0aCT/Gw6G8vSlUrt0F381Sh45RCPpcSehD&#10;mHLOfdsbq/zWTQZJ+3KzVYHWueN6VhcKtyMXUZRyqwakD72azHNv2u/6bCWIbFO/4Fv1umuOulJJ&#10;fFo2j0cp7+/Wpz2wYNbwb4Y/fEKHkpgad0bt2ShhF8fUJUhIRJoAI0cqBA0NXbIkAl4W/LpD+QsA&#10;AP//AwBQSwECLQAUAAYACAAAACEAtoM4kv4AAADhAQAAEwAAAAAAAAAAAAAAAAAAAAAAW0NvbnRl&#10;bnRfVHlwZXNdLnhtbFBLAQItABQABgAIAAAAIQA4/SH/1gAAAJQBAAALAAAAAAAAAAAAAAAAAC8B&#10;AABfcmVscy8ucmVsc1BLAQItABQABgAIAAAAIQAyTmSyLgIAAFwEAAAOAAAAAAAAAAAAAAAAAC4C&#10;AABkcnMvZTJvRG9jLnhtbFBLAQItABQABgAIAAAAIQCFFQze4QAAAAsBAAAPAAAAAAAAAAAAAAAA&#10;AIgEAABkcnMvZG93bnJldi54bWxQSwUGAAAAAAQABADzAAAAlgUAAAAA&#10;">
                <v:textbox>
                  <w:txbxContent>
                    <w:p w14:paraId="2AB8A784" w14:textId="77777777" w:rsidR="00135F1D" w:rsidRPr="00B720AB" w:rsidRDefault="00135F1D" w:rsidP="00B95C7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20AB">
                        <w:rPr>
                          <w:rFonts w:ascii="標楷體" w:eastAsia="標楷體" w:hAnsi="標楷體" w:hint="eastAsia"/>
                        </w:rPr>
                        <w:t>通知申請人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27334C4C" wp14:editId="6099DEB0">
                <wp:simplePos x="0" y="0"/>
                <wp:positionH relativeFrom="column">
                  <wp:posOffset>3276600</wp:posOffset>
                </wp:positionH>
                <wp:positionV relativeFrom="paragraph">
                  <wp:posOffset>3021330</wp:posOffset>
                </wp:positionV>
                <wp:extent cx="657225" cy="342900"/>
                <wp:effectExtent l="0" t="0" r="9525" b="0"/>
                <wp:wrapNone/>
                <wp:docPr id="1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BF114" w14:textId="77777777" w:rsidR="00135F1D" w:rsidRPr="00C16A1C" w:rsidRDefault="00135F1D" w:rsidP="00B95C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16A1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34C4C" id="Text Box 48" o:spid="_x0000_s1038" type="#_x0000_t202" style="position:absolute;left:0;text-align:left;margin-left:258pt;margin-top:237.9pt;width:51.75pt;height:27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/ehgIAABg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5K&#10;jBTpgKMHPni00gMq5qE+vXEVuN0bcPQD7INvzNWZO00/O6T0TUvUll9bq/uWEwbxZeFkcnZ0xHEB&#10;ZNO/0wzuITuvI9DQ2C4UD8qBAB14ejxxE2KhsDmbXub5FCMKpldFXqaRu4RUx8PGOv+G6w6FSY0t&#10;UB/Byf7O+RAMqY4u4S6npWBrIWVc2O3mRlq0JyCTdfxi/M/cpArOSodjI+K4AzHCHcEWoo20P5VZ&#10;XqSrvJysZ/PLSbEuppPyMp1P0qxclbO0KIvb9bcQYFZUrWCMqzuh+FGCWfF3FB+aYRRPFCHqa1xO&#10;oVIxrz8mmcbvd0l2wkNHStHVeH5yIlXg9bVikDapPBFynCc/hx+rDDU4/mNVogoC8aME/LAZRsHl&#10;R3VtNHsEXVgNvAH58JzApNX2K0Y9tGaN3ZcdsRwj+VaBtsqsKEIvx0UBuoCFPbdszi1EUYCqscdo&#10;nN74sf93xoptCzeNalb6GvTYiKiVINwxqoOKof1iUoenIvT3+Tp6/XjQlt8BAAD//wMAUEsDBBQA&#10;BgAIAAAAIQCr6mjR3wAAAAsBAAAPAAAAZHJzL2Rvd25yZXYueG1sTI/dToNAEIXvTXyHzZh4Y+xC&#10;U6AgS6MmGm/78wADuwUiO0vYbaFv73ill5Nzcub7yt1iB3E1k+8dKYhXEQhDjdM9tQpOx4/nLQgf&#10;kDQOjoyCm/Gwq+7vSiy0m2lvrofQCh4hX6CCLoSxkNI3nbHoV240xNnZTRYDn1Mr9YQzj9tBrqMo&#10;lRZ74g8djua9M8334WIVnL/mpySf689wyvab9A37rHY3pR4fltcXEMEs4a8Mv/iMDhUz1e5C2otB&#10;QRKn7BIUbLKEHbiRxnkCouZonW9BVqX871D9AAAA//8DAFBLAQItABQABgAIAAAAIQC2gziS/gAA&#10;AOEBAAATAAAAAAAAAAAAAAAAAAAAAABbQ29udGVudF9UeXBlc10ueG1sUEsBAi0AFAAGAAgAAAAh&#10;ADj9If/WAAAAlAEAAAsAAAAAAAAAAAAAAAAALwEAAF9yZWxzLy5yZWxzUEsBAi0AFAAGAAgAAAAh&#10;AKsoH96GAgAAGAUAAA4AAAAAAAAAAAAAAAAALgIAAGRycy9lMm9Eb2MueG1sUEsBAi0AFAAGAAgA&#10;AAAhAKvqaNHfAAAACwEAAA8AAAAAAAAAAAAAAAAA4AQAAGRycy9kb3ducmV2LnhtbFBLBQYAAAAA&#10;BAAEAPMAAADsBQAAAAA=&#10;" stroked="f">
                <v:textbox>
                  <w:txbxContent>
                    <w:p w14:paraId="1FCBF114" w14:textId="77777777" w:rsidR="00135F1D" w:rsidRPr="00C16A1C" w:rsidRDefault="00135F1D" w:rsidP="00B95C75">
                      <w:pPr>
                        <w:rPr>
                          <w:sz w:val="22"/>
                          <w:szCs w:val="22"/>
                        </w:rPr>
                      </w:pPr>
                      <w:r w:rsidRPr="00C16A1C">
                        <w:rPr>
                          <w:rFonts w:hint="eastAsia"/>
                          <w:sz w:val="22"/>
                          <w:szCs w:val="22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7DEF6B" wp14:editId="58F6DAC5">
                <wp:simplePos x="0" y="0"/>
                <wp:positionH relativeFrom="column">
                  <wp:posOffset>771525</wp:posOffset>
                </wp:positionH>
                <wp:positionV relativeFrom="paragraph">
                  <wp:posOffset>2514600</wp:posOffset>
                </wp:positionV>
                <wp:extent cx="1171575" cy="371475"/>
                <wp:effectExtent l="0" t="0" r="28575" b="28575"/>
                <wp:wrapNone/>
                <wp:docPr id="1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71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F438A" w14:textId="77777777" w:rsidR="00135F1D" w:rsidRPr="00B720AB" w:rsidRDefault="00135F1D" w:rsidP="00B95C7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20AB">
                              <w:rPr>
                                <w:rFonts w:ascii="標楷體" w:eastAsia="標楷體" w:hAnsi="標楷體" w:hint="eastAsia"/>
                              </w:rPr>
                              <w:t>駁回申請人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DEF6B" id="AutoShape 42" o:spid="_x0000_s1039" type="#_x0000_t109" style="position:absolute;left:0;text-align:left;margin-left:60.75pt;margin-top:198pt;width:92.25pt;height:29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duLwIAAF0EAAAOAAAAZHJzL2Uyb0RvYy54bWysVMFu2zAMvQ/YPwi6L47TZGmNOEWRLsOA&#10;rgvQ7QMUWY6FyaJGKbGzrx8lp2m67TTMB4EUqUfykfTitm8NOyj0GmzJ89GYM2UlVNruSv7t6/rd&#10;NWc+CFsJA1aV/Kg8v12+fbPoXKEm0ICpFDICsb7oXMmbEFyRZV42qhV+BE5ZMtaArQik4i6rUHSE&#10;3ppsMh6/zzrAyiFI5T3d3g9Gvkz4da1k+FLXXgVmSk65hXRiOrfxzJYLUexQuEbLUxriH7JohbYU&#10;9Ax1L4Jge9R/QLVaIniow0hCm0Fda6lSDVRNPv6tmqdGOJVqIXK8O9Pk/x+sfDxskOmKejfnzIqW&#10;enS3D5BCs+kkEtQ5X5Dfk9tgLNG7B5DfPbOwaoTdqTtE6BolKkorj/7ZqwdR8fSUbbvPUBG8IPjE&#10;VV9jGwGJBdanlhzPLVF9YJIu83yez+YzziTZrub5lOQYQhTPrx368FFBy6JQ8tpAR3lh2AxDkSKJ&#10;w4MPw7Nn91QJGF2ttTFJwd12ZZAdBI3KOn2nSP7SzVjWlfxmNpkl5Fc2fwkxTt/fIFodaOaNbkt+&#10;fXYSRaTwg60oTVEEoc0gU6XGnjiNNA7tCP22H7p2FSNEjrdQHYllhGHGaSdJaAB/ctbRfJfc/9gL&#10;VJyZT5Y6dZNPp3EhkjKdzSek4KVle2kRVhJUyQNng7gKwxLtHepdQ5HyRIeFODy1TmS/ZHXKn2Y4&#10;te60b3FJLvXk9fJXWP4CAAD//wMAUEsDBBQABgAIAAAAIQBxm9CU4AAAAAsBAAAPAAAAZHJzL2Rv&#10;d25yZXYueG1sTI89T8MwEIZ3pP4H6yqxVNT5rEqIU1WVgujAQGBhc2KTRMTnKHbT8O+5TrDdq3v0&#10;fuSHxQxs1pPrLQoItwEwjY1VPbYCPt7Lhz0w5yUqOVjUAn60g0OxustlpuwV3/Rc+ZaRCbpMCui8&#10;HzPOXdNpI93Wjhrp92UnIz3JqeVqklcyNwOPgmDHjeyREjo56lOnm+/qYgRE+031jK/lS1KfVSnT&#10;8HPexGch7tfL8QmY14v/g+FWn6pDQZ1qe0Hl2EA6ClNCBcSPOxpFRBzcjlpAkiYp8CLn/zcUvwAA&#10;AP//AwBQSwECLQAUAAYACAAAACEAtoM4kv4AAADhAQAAEwAAAAAAAAAAAAAAAAAAAAAAW0NvbnRl&#10;bnRfVHlwZXNdLnhtbFBLAQItABQABgAIAAAAIQA4/SH/1gAAAJQBAAALAAAAAAAAAAAAAAAAAC8B&#10;AABfcmVscy8ucmVsc1BLAQItABQABgAIAAAAIQA7mCduLwIAAF0EAAAOAAAAAAAAAAAAAAAAAC4C&#10;AABkcnMvZTJvRG9jLnhtbFBLAQItABQABgAIAAAAIQBxm9CU4AAAAAsBAAAPAAAAAAAAAAAAAAAA&#10;AIkEAABkcnMvZG93bnJldi54bWxQSwUGAAAAAAQABADzAAAAlgUAAAAA&#10;">
                <v:textbox>
                  <w:txbxContent>
                    <w:p w14:paraId="1EFF438A" w14:textId="77777777" w:rsidR="00135F1D" w:rsidRPr="00B720AB" w:rsidRDefault="00135F1D" w:rsidP="00B95C7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720AB">
                        <w:rPr>
                          <w:rFonts w:ascii="標楷體" w:eastAsia="標楷體" w:hAnsi="標楷體" w:hint="eastAsia"/>
                        </w:rPr>
                        <w:t>駁回申請人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74FA8C7D" wp14:editId="56D29576">
                <wp:simplePos x="0" y="0"/>
                <wp:positionH relativeFrom="column">
                  <wp:posOffset>1933575</wp:posOffset>
                </wp:positionH>
                <wp:positionV relativeFrom="paragraph">
                  <wp:posOffset>2676525</wp:posOffset>
                </wp:positionV>
                <wp:extent cx="561975" cy="0"/>
                <wp:effectExtent l="38100" t="76200" r="0" b="95250"/>
                <wp:wrapNone/>
                <wp:docPr id="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E53DA" id="AutoShape 81" o:spid="_x0000_s1026" type="#_x0000_t32" style="position:absolute;margin-left:152.25pt;margin-top:210.75pt;width:44.25pt;height:0;flip:x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JQOgIAAGcEAAAOAAAAZHJzL2Uyb0RvYy54bWysVMGO2jAQvVfqP1i+QxIaWIgIq1UC7WHb&#10;Iu32A4ztEKuObdmGgKr+e8cO0NJeqqo5OON45s3M85ssH0+dREdundCqxNk4xYgrqplQ+xJ/ed2M&#10;5hg5TxQjUite4jN3+HH19s2yNwWf6FZLxi0CEOWK3pS49d4USeJoyzvixtpwBYeNth3xsLX7hFnS&#10;A3onk0mazpJeW2asptw5+FoPh3gV8ZuGU/+5aRz3SJYYavNxtXHdhTVZLUmxt8S0gl7KIP9QRUeE&#10;gqQ3qJp4gg5W/AHVCWq1040fU90lumkE5bEH6CZLf+vmpSWGx16AHGduNLn/B0s/HbcWCVbiHCNF&#10;Oriip4PXMTOaZ4Gf3rgC3Cq1taFDelIv5lnTrw4pXbVE7Xn0fj0bCI4RyV1I2DgDWXb9R83Ah0CC&#10;SNapsR1qpDAfQmAAB0LQKd7O+XY7/OQRhY/TWbZ4mGJEr0cJKQJCiDPW+fdcdygYJXbeErFvfaWV&#10;AgloO6CT47Pz0BEEXgNCsNIbIWVUglSoL/FiOpnGcpyWgoXD4ObsfldJi44kaCk+gR4Au3Oz+qBY&#10;BGs5YeuL7YmQYCMfWfJWAG+S45Ct4wwjyWF8gjUgShUyQudQ8MUa5PRtkS7W8/U8H+WT2XqUp3U9&#10;etpU+Wi2yR6m9bu6qurseyg+y4tWMMZVqP8q7Sz/O+lchmwQ5U3cN6KSe/RIAhR7fceiowjCvQ8K&#10;2ml23trQXdADqDk6XyYvjMuv++j18/+w+gEAAP//AwBQSwMEFAAGAAgAAAAhAOt1HJ7gAAAACwEA&#10;AA8AAABkcnMvZG93bnJldi54bWxMj0FLw0AQhe+C/2EZwYu0myZtqTGbImrtSYqx3rfZMQnNzobs&#10;tk3+vSMIepuZ93jzvWw92FacsfeNIwWzaQQCqXSmoUrB/mMzWYHwQZPRrSNUMKKHdX59lenUuAu9&#10;47kIleAQ8qlWUIfQpVL6skar/dR1SKx9ud7qwGtfSdPrC4fbVsZRtJRWN8Qfat3hU43lsThZBc/F&#10;brH5vNsP8Vhu34rX1XFH44tStzfD4wOIgEP4M8MPPqNDzkwHdyLjRasgieYLtiqYxzMe2JHcJ9zu&#10;8HuReSb/d8i/AQAA//8DAFBLAQItABQABgAIAAAAIQC2gziS/gAAAOEBAAATAAAAAAAAAAAAAAAA&#10;AAAAAABbQ29udGVudF9UeXBlc10ueG1sUEsBAi0AFAAGAAgAAAAhADj9If/WAAAAlAEAAAsAAAAA&#10;AAAAAAAAAAAALwEAAF9yZWxzLy5yZWxzUEsBAi0AFAAGAAgAAAAhAFxYElA6AgAAZwQAAA4AAAAA&#10;AAAAAAAAAAAALgIAAGRycy9lMm9Eb2MueG1sUEsBAi0AFAAGAAgAAAAhAOt1HJ7gAAAACwEAAA8A&#10;AAAAAAAAAAAAAAAAlAQAAGRycy9kb3ducmV2LnhtbFBLBQYAAAAABAAEAPMAAAChBQAAAAA=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727588B6" wp14:editId="559FCDEF">
                <wp:simplePos x="0" y="0"/>
                <wp:positionH relativeFrom="column">
                  <wp:posOffset>1885950</wp:posOffset>
                </wp:positionH>
                <wp:positionV relativeFrom="paragraph">
                  <wp:posOffset>2417445</wp:posOffset>
                </wp:positionV>
                <wp:extent cx="752475" cy="390525"/>
                <wp:effectExtent l="0" t="0" r="9525" b="9525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440E6" w14:textId="77777777" w:rsidR="00135F1D" w:rsidRPr="00C16A1C" w:rsidRDefault="00135F1D" w:rsidP="00B95C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16A1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88B6" id="Text Box 47" o:spid="_x0000_s1040" type="#_x0000_t202" style="position:absolute;left:0;text-align:left;margin-left:148.5pt;margin-top:190.35pt;width:59.25pt;height:30.7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4gThQIAABcFAAAOAAAAZHJzL2Uyb0RvYy54bWysVFtv2yAUfp+0/4B4T30paWIrTtXLMk3q&#10;LlK7H0AAx2gYPCCxu2r/fQecpOku0jTND5jDOXzn9h0Wl0Or0E5YJ42ucHaWYiQ0M1zqTYU/P6wm&#10;c4ycp5pTZbSo8KNw+HL5+tWi70qRm8YoLiwCEO3Kvqtw431XJoljjWipOzOd0KCsjW2pB9FuEm5p&#10;D+itSvI0vUh6Y3lnDRPOwentqMTLiF/XgvmPde2ER6rCEJuPq43rOqzJckHLjaVdI9k+DPoPUbRU&#10;anB6hLqlnqKtlb9AtZJZ40ztz5hpE1PXkomYA2STpT9lc9/QTsRcoDiuO5bJ/T9Y9mH3ySLJK3yO&#10;kaYttOhBDB5dmwGRWShP37kSrO47sPMDnEObY6quuzPsi0Pa3DRUb8SVtaZvBOUQXhZuJidXRxwX&#10;QNb9e8PBD916E4GG2rahdlANBOjQpsdja0IsDA5n05zMphgxUJ0X6TSfRg+0PFzurPNvhWlR2FTY&#10;QucjON3dOR+CoeXBJPhyRkm+kkpFwW7WN8qiHQWWrOK3R39hpnQw1iZcGxHHE4gRfARdiDZ2/anI&#10;cpJe58VkdTGfTciKTCfFLJ1P0qy4Li5SUpDb1fcQYEbKRnIu9J3U4sDAjPxdh/ezMHInchD1FS5C&#10;dWJef0wyjd/vkmylh4FUsq3w/GhEy9DXN5pD2rT0VKpxn7wMP1YZanD4x6pEFoTGjxTww3qIfMtI&#10;cB8osjb8EXhhDfQNmg+vCWwaY79h1MNkVth93VIrMFLvNHCryAgJoxwFMp3lINhTzfpUQzUDqAp7&#10;jMbtjR/Hf9tZuWnA08hmba6Aj7WMXHmOas9imL6Y1P6lCON9Kker5/ds+QMAAP//AwBQSwMEFAAG&#10;AAgAAAAhAIWDDjHgAAAACwEAAA8AAABkcnMvZG93bnJldi54bWxMj8FOwzAQRO9I/IO1SFwQdRqS&#10;pk3jVIAE4trSD9jE2yRqvI5it0n/HnOC26xmNPum2M2mF1caXWdZwXIRgSCure64UXD8/nheg3Ae&#10;WWNvmRTcyMGuvL8rMNd24j1dD74RoYRdjgpa74dcSle3ZNAt7EAcvJMdDfpwjo3UI06h3PQyjqKV&#10;NNhx+NDiQO8t1efDxSg4fU1P6WaqPv0x2yerN+yyyt6UenyYX7cgPM3+Lwy/+AEdysBU2QtrJ3oF&#10;8SYLW7yCl3WUgQiJZJmmIKogkjgGWRby/4byBwAA//8DAFBLAQItABQABgAIAAAAIQC2gziS/gAA&#10;AOEBAAATAAAAAAAAAAAAAAAAAAAAAABbQ29udGVudF9UeXBlc10ueG1sUEsBAi0AFAAGAAgAAAAh&#10;ADj9If/WAAAAlAEAAAsAAAAAAAAAAAAAAAAALwEAAF9yZWxzLy5yZWxzUEsBAi0AFAAGAAgAAAAh&#10;AAVXiBOFAgAAFwUAAA4AAAAAAAAAAAAAAAAALgIAAGRycy9lMm9Eb2MueG1sUEsBAi0AFAAGAAgA&#10;AAAhAIWDDjHgAAAACwEAAA8AAAAAAAAAAAAAAAAA3wQAAGRycy9kb3ducmV2LnhtbFBLBQYAAAAA&#10;BAAEAPMAAADsBQAAAAA=&#10;" stroked="f">
                <v:textbox>
                  <w:txbxContent>
                    <w:p w14:paraId="252440E6" w14:textId="77777777" w:rsidR="00135F1D" w:rsidRPr="00C16A1C" w:rsidRDefault="00135F1D" w:rsidP="00B95C75">
                      <w:pPr>
                        <w:rPr>
                          <w:sz w:val="22"/>
                          <w:szCs w:val="22"/>
                        </w:rPr>
                      </w:pPr>
                      <w:r w:rsidRPr="00C16A1C">
                        <w:rPr>
                          <w:rFonts w:hint="eastAsia"/>
                          <w:sz w:val="22"/>
                          <w:szCs w:val="22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19C4C39" wp14:editId="5AECD1CA">
                <wp:simplePos x="0" y="0"/>
                <wp:positionH relativeFrom="column">
                  <wp:posOffset>3257550</wp:posOffset>
                </wp:positionH>
                <wp:positionV relativeFrom="paragraph">
                  <wp:posOffset>2981325</wp:posOffset>
                </wp:positionV>
                <wp:extent cx="9525" cy="333375"/>
                <wp:effectExtent l="76200" t="0" r="66675" b="47625"/>
                <wp:wrapNone/>
                <wp:docPr id="2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E6641" id="AutoShape 63" o:spid="_x0000_s1026" type="#_x0000_t32" style="position:absolute;margin-left:256.5pt;margin-top:234.75pt;width:.75pt;height:26.25pt;flip:x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c5OgIAAGsEAAAOAAAAZHJzL2Uyb0RvYy54bWysVE2P2yAQvVfqf0DcE9v52sSKs1rZSXvY&#10;tivt9gcQwDEqBgQkTlT1v3fA3mzTXqqqPuDBM/PmzfDw+v7cSnTi1gmtCpyNU4y4opoJdSjw15fd&#10;aImR80QxIrXiBb5wh+8379+tO5PziW60ZNwiAFEu70yBG+9NniSONrwlbqwNV+CstW2Jh609JMyS&#10;DtBbmUzSdJF02jJjNeXOwdeqd+JNxK9rTv2XunbcI1lg4ObjauO6D2uyWZP8YIlpBB1okH9g0RKh&#10;oOgVqiKeoKMVf0C1glrtdO3HVLeJrmtBeewBusnS37p5bojhsRcYjjPXMbn/B0s/n54sEqzAkwlG&#10;irRwRg9Hr2NptJiGAXXG5RBXqicbWqRn9WweNf3mkNJlQ9SBx+iXi4HkLGQkNylh4wyU2XefNIMY&#10;AgXitM61bVEthfkYEgM4TASd4/FcrsfDzx5R+LiaT+YYUXBM4bmbx0okDyAh1VjnP3DdomAU2HlL&#10;xKHxpVYKZKBtX4CcHp0PFN8SQrLSOyFlVINUqBuKBY/TUrDgjBt72JfSohMJeorPwOImzOqjYhGs&#10;4YRtB9sTIcFGPg7KWwGjkxyHai1nGEkOVyhYPT2pQkVoHggPVi+p76t0tV1ul7PRbLLYjmZpVY0e&#10;duVstNhld/NqWpVllf0I48xmeSMY4yrwf5V3Nvs7+QwXrRfmVeDXQSW36HGiQPb1HUlHHYSj70W0&#10;1+zyZEN3QRKg6Bg83L5wZX7dx6i3f8TmJwAAAP//AwBQSwMEFAAGAAgAAAAhAMuoApPhAAAACwEA&#10;AA8AAABkcnMvZG93bnJldi54bWxMj8FOwzAQRO9I/IO1SFwQdRKaqoQ4FQIKJ1QRyt2NlyRqvI5i&#10;t03+vtsT3Ga0o9k3+Wq0nTji4FtHCuJZBAKpcqalWsH2e32/BOGDJqM7R6hgQg+r4voq15lxJ/rC&#10;YxlqwSXkM62gCaHPpPRVg1b7meuR+PbrBqsD26GWZtAnLredTKJoIa1uiT80useXBqt9ebAKXstN&#10;uv65247JVH18lu/L/YamN6Vub8bnJxABx/AXhgs+o0PBTDt3IONFpyCNH3hLUDBfPKYgOJHGcxY7&#10;FkkSgSxy+X9DcQYAAP//AwBQSwECLQAUAAYACAAAACEAtoM4kv4AAADhAQAAEwAAAAAAAAAAAAAA&#10;AAAAAAAAW0NvbnRlbnRfVHlwZXNdLnhtbFBLAQItABQABgAIAAAAIQA4/SH/1gAAAJQBAAALAAAA&#10;AAAAAAAAAAAAAC8BAABfcmVscy8ucmVsc1BLAQItABQABgAIAAAAIQADcAc5OgIAAGsEAAAOAAAA&#10;AAAAAAAAAAAAAC4CAABkcnMvZTJvRG9jLnhtbFBLAQItABQABgAIAAAAIQDLqAKT4QAAAAsBAAAP&#10;AAAAAAAAAAAAAAAAAJQEAABkcnMvZG93bnJldi54bWxQSwUGAAAAAAQABADzAAAAogUAAAAA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65FC1886" wp14:editId="59C7EF5A">
                <wp:simplePos x="0" y="0"/>
                <wp:positionH relativeFrom="column">
                  <wp:posOffset>3238500</wp:posOffset>
                </wp:positionH>
                <wp:positionV relativeFrom="paragraph">
                  <wp:posOffset>409575</wp:posOffset>
                </wp:positionV>
                <wp:extent cx="9525" cy="285750"/>
                <wp:effectExtent l="38100" t="0" r="66675" b="5715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49CC" id="AutoShape 34" o:spid="_x0000_s1026" type="#_x0000_t32" style="position:absolute;margin-left:255pt;margin-top:32.25pt;width:.75pt;height:22.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LMwIAAGAEAAAOAAAAZHJzL2Uyb0RvYy54bWysVM2O2jAQvlfqO1i+QxI2sBARVqsEetl2&#10;kXb7AMZ2iFXHtmxDQFXfvWMTaHd7qarm4Iwzf9/MfJPlw6mT6MitE1qVOBunGHFFNRNqX+Kvr5vR&#10;HCPniWJEasVLfOYOP6w+flj2puAT3WrJuEUQRLmiNyVuvTdFkjja8o64sTZcgbLRtiMernafMEt6&#10;iN7JZJKms6TXlhmrKXcOvtYXJV7F+E3DqX9uGsc9kiUGbD6eNp67cCarJSn2lphW0AEG+QcUHREK&#10;kt5C1cQTdLDij1CdoFY73fgx1V2im0ZQHmuAarL0XTUvLTE81gLNcebWJvf/wtIvx61FgpV4ipEi&#10;HYzo8eB1zIzu8tCf3rgCzCq1taFCelIv5knTbw4pXbVE7Xm0fj0bcM6CR/LGJVycgSy7/rNmYEMg&#10;QWzWqbFdCAltQKc4k/NtJvzkEYWPi+kEkFFQTObT+2mcWEKKq6uxzn/iukNBKLHzloh96yutFMxe&#10;2ywmIscn5wMwUlwdQl6lN0LKSAGpUD8kCxqnpWBBGS92v6ukRUcSSBSfWOU7M6sPisVgLSdsPcie&#10;CAky8rE93gpomOQ4ZOs4w0hy2JsgXeBJFTJC8QB4kC48+r5IF+v5ep6P8slsPcrTuh49bqp8NNtk&#10;99P6rq6qOvsRqs3yohWMcRXwXzmd5X/HmWG7Lmy8sfrWqORt9NhRAHt9R9Bx+mHgF+rsNDtvbagu&#10;EAFoHI2HlQt78vs9Wv36Max+AgAA//8DAFBLAwQUAAYACAAAACEAFun9CeEAAAAKAQAADwAAAGRy&#10;cy9kb3ducmV2LnhtbEyPwU7DMAyG70i8Q2QkbiwpohUrTSdgQvTCJDY07Zg1oYlonKrJto6nx5zg&#10;Zsuffn9/tZh8z45mjC6ghGwmgBlsg3bYSfjYvNzcA4tJoVZ9QCPhbCIs6suLSpU6nPDdHNepYxSC&#10;sVQSbEpDyXlsrfEqzsJgkG6fYfQq0Tp2XI/qROG+57dCFNwrh/TBqsE8W9N+rQ9eQlruzrbYtk9z&#10;t9q8vhXuu2mapZTXV9PjA7BkpvQHw68+qUNNTvtwQB1ZLyHPBHVJEoq7HBgBeZbRsCdSzHPgdcX/&#10;V6h/AAAA//8DAFBLAQItABQABgAIAAAAIQC2gziS/gAAAOEBAAATAAAAAAAAAAAAAAAAAAAAAABb&#10;Q29udGVudF9UeXBlc10ueG1sUEsBAi0AFAAGAAgAAAAhADj9If/WAAAAlAEAAAsAAAAAAAAAAAAA&#10;AAAALwEAAF9yZWxzLy5yZWxzUEsBAi0AFAAGAAgAAAAhAGYzVwszAgAAYAQAAA4AAAAAAAAAAAAA&#10;AAAALgIAAGRycy9lMm9Eb2MueG1sUEsBAi0AFAAGAAgAAAAhABbp/QnhAAAACgEAAA8AAAAAAAAA&#10;AAAAAAAAjQQAAGRycy9kb3ducmV2LnhtbFBLBQYAAAAABAAEAPMAAACbBQAAAAA=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B5344CB" wp14:editId="2418C616">
                <wp:simplePos x="0" y="0"/>
                <wp:positionH relativeFrom="column">
                  <wp:posOffset>3248025</wp:posOffset>
                </wp:positionH>
                <wp:positionV relativeFrom="paragraph">
                  <wp:posOffset>1076325</wp:posOffset>
                </wp:positionV>
                <wp:extent cx="0" cy="323850"/>
                <wp:effectExtent l="76200" t="0" r="76200" b="57150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AEC57" id="AutoShape 37" o:spid="_x0000_s1026" type="#_x0000_t32" style="position:absolute;margin-left:255.75pt;margin-top:84.75pt;width:0;height:25.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kGNAIAAF0EAAAOAAAAZHJzL2Uyb0RvYy54bWysVMuO2jAU3VfqP1jeQwiEV0QYjRLoZtpB&#10;mukHGNshVh3bsg0BVf33XjtAZ9pNVZWFubbv49xzj7N6OLcSnbh1QqsCp8MRRlxRzYQ6FPjr63aw&#10;wMh5ohiRWvECX7jDD+uPH1adyflYN1oybhEkUS7vTIEb702eJI42vCVuqA1XcFlr2xIPW3tImCUd&#10;ZG9lMh6NZkmnLTNWU+4cnFb9JV7H/HXNqX+ua8c9kgUGbD6uNq77sCbrFckPlphG0CsM8g8oWiIU&#10;FL2nqogn6GjFH6laQa12uvZDqttE17WgPPYA3aSj37p5aYjhsRcgx5k7Te7/paVfTjuLBCvwHCNF&#10;WhjR49HrWBlN5oGfzrgc3Eq1s6FDelYv5knTbw4pXTZEHXj0fr0YCE5DRPIuJGycgSr77rNm4EOg&#10;QCTrXNs2pAQa0DnO5HKfCT97RPtDCqeT8WQxjeNKSH6LM9b5T1y3KBgFdt4ScWh8qZWCwWubxirk&#10;9OR8QEXyW0AoqvRWSBnnLxXqCrycjqcxwGkpWLgMbs4e9qW06ESCguIvtgg3b92sPioWkzWcsM3V&#10;9kRIsJGP3HgrgC3JcajWcoaR5PBogtXDkypUhM4B8NXqRfR9OVpuFptFNsjGs80gG1XV4HFbZoPZ&#10;Np1Pq0lVllX6I4BPs7wRjHEV8N8EnWZ/J5jr0+qleJf0najkffbIKIC9/UfQcfRh2r1u9ppddjZ0&#10;F1QAGo7O1/cWHsnbffT69VVY/wQAAP//AwBQSwMEFAAGAAgAAAAhALPtOuvgAAAACwEAAA8AAABk&#10;cnMvZG93bnJldi54bWxMj0FLw0AQhe+C/2EZwZvdJJBgYzZFLWIuCrYiHrfJmF3Mzobstk399Y54&#10;0NvMvMeb71Wr2Q3igFOwnhSkiwQEUus7S72C1+3D1TWIEDV1evCECk4YYFWfn1W67PyRXvCwib3g&#10;EAqlVmBiHEspQ2vQ6bDwIxJrH35yOvI69bKb9JHD3SCzJCmk05b4g9Ej3htsPzd7pyCu30+meGvv&#10;lvZ5+/hU2K+madZKXV7MtzcgIs7xzww/+IwONTPt/J66IAYFeZrmbGWhWPLAjt/LTkGWJTnIupL/&#10;O9TfAAAA//8DAFBLAQItABQABgAIAAAAIQC2gziS/gAAAOEBAAATAAAAAAAAAAAAAAAAAAAAAABb&#10;Q29udGVudF9UeXBlc10ueG1sUEsBAi0AFAAGAAgAAAAhADj9If/WAAAAlAEAAAsAAAAAAAAAAAAA&#10;AAAALwEAAF9yZWxzLy5yZWxzUEsBAi0AFAAGAAgAAAAhAG2zaQY0AgAAXQQAAA4AAAAAAAAAAAAA&#10;AAAALgIAAGRycy9lMm9Eb2MueG1sUEsBAi0AFAAGAAgAAAAhALPtOuv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031300" wp14:editId="6B139CC0">
                <wp:simplePos x="0" y="0"/>
                <wp:positionH relativeFrom="column">
                  <wp:posOffset>2479675</wp:posOffset>
                </wp:positionH>
                <wp:positionV relativeFrom="paragraph">
                  <wp:posOffset>2366010</wp:posOffset>
                </wp:positionV>
                <wp:extent cx="1571625" cy="628650"/>
                <wp:effectExtent l="19050" t="19050" r="47625" b="38100"/>
                <wp:wrapNone/>
                <wp:docPr id="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6286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943E9" w14:textId="77777777" w:rsidR="00135F1D" w:rsidRPr="00145C2C" w:rsidRDefault="00135F1D" w:rsidP="00B95C7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145C2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陳請核示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3130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46" o:spid="_x0000_s1041" type="#_x0000_t110" style="position:absolute;left:0;text-align:left;margin-left:195.25pt;margin-top:186.3pt;width:123.75pt;height:4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lQMQIAAF4EAAAOAAAAZHJzL2Uyb0RvYy54bWysVNuO2jAQfa/Uf7D8XkIQsLsRYbWCUlXa&#10;dlfa9gMcxyFWHY87NgT69R07QOlFfaiaB8vjGR/PnDOTxf2hM2yv0GuwJc9HY86UlVBruy3550+b&#10;N7ec+SBsLQxYVfKj8vx++frVoneFmkALplbICMT6onclb0NwRZZ52apO+BE4ZcnZAHYikInbrEbR&#10;E3pnssl4PM96wNohSOU9na4HJ18m/KZRMjw1jVeBmZJTbiGtmNYqrtlyIYotCtdqeUpD/EMWndCW&#10;Hr1ArUUQbIf6N6hOSwQPTRhJ6DJoGi1VqoGqyce/VPPSCqdSLUSOdxea/P+DlR/3z8h0XfJJzpkV&#10;HWn0sAuQnmbTeSSod76guBf3jLFE7x5BfvHMwqoVdqseEKFvlagprTzGZz9diIanq6zqP0BN8ILg&#10;E1eHBrsISCywQ5LkeJFEHQKTdJjPbvL5ZMaZJN98cjufJc0yUZxvO/ThnYKOxU3JGwM95YVhraSO&#10;XZmeEvtHH2JqojjHp1LA6HqjjUkGbquVQbYX1Cub9KVqqOLrMGNZX/K7GSX1d4hx+v4E0elATW90&#10;V/LbS5AoIodvbZ1aMghthj2lbOyJ1MjjoEc4VIckWz47S1RBfSSaEYYmp6GkTQv4jbOeGrzk/utO&#10;oOLMvLck1V0+ncaJSMZ0djMhA6891bVHWElQJQ+cDdtVGKZo51BvW3opT3RYiN3T6ER2lH7I6pQ/&#10;NXHS4DRwcUqu7RT147ew/A4AAP//AwBQSwMEFAAGAAgAAAAhAGRkehHhAAAACwEAAA8AAABkcnMv&#10;ZG93bnJldi54bWxMj01Pg0AQhu8m/ofNmHizSwtCpSyNMTFeGlOr6Xlhp0C6H4RdCvbXO570NpN5&#10;8s7zFtvZaHbBwXfOClguImBoa6c62wj4+nx9WAPzQVoltbMo4Bs9bMvbm0Lmyk32Ay+H0DAKsT6X&#10;AtoQ+pxzX7dopF+4Hi3dTm4wMtA6NFwNcqJwo/kqilJuZGfpQyt7fGmxPh9GI2BfJXsz7a4ns7sm&#10;R6PHt+z4Hgtxfzc/b4AFnMMfDL/6pA4lOVVutMozLSB+ih4JpSFbpcCISOM1tasEJNkyBV4W/H+H&#10;8gcAAP//AwBQSwECLQAUAAYACAAAACEAtoM4kv4AAADhAQAAEwAAAAAAAAAAAAAAAAAAAAAAW0Nv&#10;bnRlbnRfVHlwZXNdLnhtbFBLAQItABQABgAIAAAAIQA4/SH/1gAAAJQBAAALAAAAAAAAAAAAAAAA&#10;AC8BAABfcmVscy8ucmVsc1BLAQItABQABgAIAAAAIQCtNAlQMQIAAF4EAAAOAAAAAAAAAAAAAAAA&#10;AC4CAABkcnMvZTJvRG9jLnhtbFBLAQItABQABgAIAAAAIQBkZHoR4QAAAAsBAAAPAAAAAAAAAAAA&#10;AAAAAIsEAABkcnMvZG93bnJldi54bWxQSwUGAAAAAAQABADzAAAAmQUAAAAA&#10;">
                <v:textbox>
                  <w:txbxContent>
                    <w:p w14:paraId="1BE943E9" w14:textId="77777777" w:rsidR="00135F1D" w:rsidRPr="00145C2C" w:rsidRDefault="00135F1D" w:rsidP="00B95C75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145C2C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陳請核示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6CF3782C" wp14:editId="3BC99204">
                <wp:simplePos x="0" y="0"/>
                <wp:positionH relativeFrom="column">
                  <wp:posOffset>3227070</wp:posOffset>
                </wp:positionH>
                <wp:positionV relativeFrom="paragraph">
                  <wp:posOffset>1971675</wp:posOffset>
                </wp:positionV>
                <wp:extent cx="773430" cy="304800"/>
                <wp:effectExtent l="0" t="0" r="7620" b="0"/>
                <wp:wrapNone/>
                <wp:docPr id="1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33EED" w14:textId="77777777" w:rsidR="00135F1D" w:rsidRPr="0014716A" w:rsidRDefault="00135F1D" w:rsidP="00B95C7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標的明確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782C" id="Text Box 56" o:spid="_x0000_s1042" type="#_x0000_t202" style="position:absolute;left:0;text-align:left;margin-left:254.1pt;margin-top:155.25pt;width:60.9pt;height:24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cnhQIAABg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gLsc&#10;I0l64OiRjw7dqBFNZ74+g7YVuD1ocHQj7INvyNXqe0U/WSTVbUvkll8bo4aWEwbxZf5kcnY04lgP&#10;shneKgb3kJ1TAWhsTO+LB+VAgA48PZ248bFQ2JzPL4tLsFAwXabFIg3cJaQ6HtbGutdc9chPamyA&#10;+gBO9vfW+WBIdXTxd1nVCbYWXRcWZru57QzaE5DJOnwh/mdunfTOUvljETHuQIxwh7f5aAPtX8ss&#10;L9KbvJysZ4v5pFgX00k5TxeTNCtvyllalMXd+psPMCuqVjDG5b2Q/CjBrPg7ig/NEMUTRIiGGpfT&#10;fBoZ+mOSafh+l2QvHHRkJ/oaQ5Hh806k8ry+kizMHRFdnCc/hx+qDDU4/kNVggo88VECbtyMUXAn&#10;dW0UewJdGAW8AcXwnMCkVeYLRgO0Zo3t5x0xHKPujQRtlVlR+F4Oi2I6z2Fhzi2bcwuRFKBq7DCK&#10;01sX+3+njdi2cFNUs1TXoMdGBK144caoDiqG9gtJHZ4K39/n6+D140FbfQcAAP//AwBQSwMEFAAG&#10;AAgAAAAhAC3fYtvfAAAACwEAAA8AAABkcnMvZG93bnJldi54bWxMj8FOwzAMhu9IvENkJC6IJdto&#10;V0rTCZBAXDf2AGnjtRWNUzXZ2r095sSOtj/9/v5iO7tenHEMnScNy4UCgVR721Gj4fD98ZiBCNGQ&#10;Nb0n1HDBANvy9qYwufUT7fC8j43gEAq50dDGOORShrpFZ8LCD0h8O/rRmcjj2Eg7monDXS9XSqXS&#10;mY74Q2sGfG+x/tmfnIbj1/SQPE/VZzxsdk/pm+k2lb9ofX83v76AiDjHfxj+9FkdSnaq/IlsEL2G&#10;RGUrRjWslyoBwUS6Vtyu4k2SJSDLQl53KH8BAAD//wMAUEsBAi0AFAAGAAgAAAAhALaDOJL+AAAA&#10;4QEAABMAAAAAAAAAAAAAAAAAAAAAAFtDb250ZW50X1R5cGVzXS54bWxQSwECLQAUAAYACAAAACEA&#10;OP0h/9YAAACUAQAACwAAAAAAAAAAAAAAAAAvAQAAX3JlbHMvLnJlbHNQSwECLQAUAAYACAAAACEA&#10;erjnJ4UCAAAYBQAADgAAAAAAAAAAAAAAAAAuAgAAZHJzL2Uyb0RvYy54bWxQSwECLQAUAAYACAAA&#10;ACEALd9i298AAAALAQAADwAAAAAAAAAAAAAAAADfBAAAZHJzL2Rvd25yZXYueG1sUEsFBgAAAAAE&#10;AAQA8wAAAOsFAAAAAA==&#10;" stroked="f">
                <v:textbox>
                  <w:txbxContent>
                    <w:p w14:paraId="28F33EED" w14:textId="77777777" w:rsidR="00135F1D" w:rsidRPr="0014716A" w:rsidRDefault="00135F1D" w:rsidP="00B95C75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標的明確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2D2B1E81" wp14:editId="4AD0BF6E">
                <wp:simplePos x="0" y="0"/>
                <wp:positionH relativeFrom="column">
                  <wp:posOffset>3248025</wp:posOffset>
                </wp:positionH>
                <wp:positionV relativeFrom="paragraph">
                  <wp:posOffset>2028825</wp:posOffset>
                </wp:positionV>
                <wp:extent cx="0" cy="323850"/>
                <wp:effectExtent l="76200" t="0" r="76200" b="57150"/>
                <wp:wrapNone/>
                <wp:docPr id="10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A84C" id="AutoShape 108" o:spid="_x0000_s1026" type="#_x0000_t32" style="position:absolute;margin-left:255.75pt;margin-top:159.75pt;width:0;height:25.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8AGNQIAAF8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YH9CjS&#10;wYwej17H0ihLl4Gh3rgcHEu1t6FHelbP5knTbw4pXbZENTy6v1wMRGchInkTEjbOQJ1D/0kz8CFQ&#10;IdJ1rm0XUgIR6ByncrlPhZ89osMhhdPpZLqcx4ElJL/FGev8R647FIwCO2+JaFpfaqVg9NpmsQo5&#10;PTkfUJH8FhCKKr0TUkYFSIX6Aq/mk3kMcFoKFi6Dm7PNoZQWnUjQUPzFFuHmtZvVR8VispYTtr3a&#10;nggJNvKRG28FsCU5DtU6zjCSHJ5NsAZ4UoWK0DkAvlqDjL6v0tV2uV3ORrPJYjuapVU1etyVs9Fi&#10;l32YV9OqLKvsRwCfzfJWMMZVwH+TdDb7O8lcH9cgxruo70Qlb7NHRgHs7T+CjqMP0x50c9Dssreh&#10;u6ACUHF0vr648Exe76PXr+/C5icAAAD//wMAUEsDBBQABgAIAAAAIQCHGAfG4AAAAAsBAAAPAAAA&#10;ZHJzL2Rvd25yZXYueG1sTI9BT8MwDIXvSPyHyEjcWFpQCytNJ2BC9DIkNoQ4Zo1pIxqnarKt49dj&#10;xAFu9ntPz5/LxeR6sccxWE8K0lkCAqnxxlKr4HXzeHEDIkRNRveeUMERAyyq05NSF8Yf6AX369gK&#10;LqFQaAVdjEMhZWg6dDrM/IDE3ocfnY68jq00oz5wuevlZZLk0mlLfKHTAz502Hyud05BXL4fu/yt&#10;uZ/b583TKrdfdV0vlTo/m+5uQUSc4l8YfvAZHSpm2vodmSB6BVmaZhxVcJXOeeDEr7Jl5TrJQFal&#10;/P9D9Q0AAP//AwBQSwECLQAUAAYACAAAACEAtoM4kv4AAADhAQAAEwAAAAAAAAAAAAAAAAAAAAAA&#10;W0NvbnRlbnRfVHlwZXNdLnhtbFBLAQItABQABgAIAAAAIQA4/SH/1gAAAJQBAAALAAAAAAAAAAAA&#10;AAAAAC8BAABfcmVscy8ucmVsc1BLAQItABQABgAIAAAAIQCy08AGNQIAAF8EAAAOAAAAAAAAAAAA&#10;AAAAAC4CAABkcnMvZTJvRG9jLnhtbFBLAQItABQABgAIAAAAIQCHGAfG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CFF433" wp14:editId="55CDF023">
                <wp:simplePos x="0" y="0"/>
                <wp:positionH relativeFrom="column">
                  <wp:posOffset>2127885</wp:posOffset>
                </wp:positionH>
                <wp:positionV relativeFrom="paragraph">
                  <wp:posOffset>1413510</wp:posOffset>
                </wp:positionV>
                <wp:extent cx="2266950" cy="607695"/>
                <wp:effectExtent l="38100" t="19050" r="57150" b="40005"/>
                <wp:wrapNone/>
                <wp:docPr id="2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6076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2B43" w14:textId="77777777" w:rsidR="00135F1D" w:rsidRDefault="00135F1D" w:rsidP="00B95C75">
                            <w:r>
                              <w:rPr>
                                <w:rFonts w:ascii="標楷體" w:eastAsia="標楷體" w:hAnsi="標楷體" w:hint="eastAsia"/>
                              </w:rPr>
                              <w:t>受理單位</w:t>
                            </w:r>
                            <w:r w:rsidRPr="00B720AB">
                              <w:rPr>
                                <w:rFonts w:ascii="標楷體" w:eastAsia="標楷體" w:hAnsi="標楷體" w:hint="eastAsia"/>
                              </w:rPr>
                              <w:t>審核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FF433" id="AutoShape 36" o:spid="_x0000_s1043" type="#_x0000_t110" style="position:absolute;left:0;text-align:left;margin-left:167.55pt;margin-top:111.3pt;width:178.5pt;height:47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7TbMgIAAF4EAAAOAAAAZHJzL2Uyb0RvYy54bWysVNtu2zAMfR+wfxD0vjjOcmmMOEWRLMOA&#10;rivQ7QNkWY6FyaJGKXGyrx+lpGm67WmYHwRRpA4PDykvbg+dYXuFXoMteT4YcqashFrbbcm/fd28&#10;u+HMB2FrYcCqkh+V57fLt28WvSvUCFowtUJGINYXvSt5G4IrsszLVnXCD8ApS84GsBOBTNxmNYqe&#10;0DuTjYbDadYD1g5BKu/pdH1y8mXCbxolw5em8SowU3LiFtKKaa3imi0XotiicK2WZxriH1h0QltK&#10;eoFaiyDYDvUfUJ2WCB6aMJDQZdA0WqpUA1WTD3+r5qkVTqVaSBzvLjL5/wcrH/aPyHRd8hHJY0VH&#10;PbrbBUip2ftpFKh3vqC4J/eIsUTv7kF+98zCqhV2q+4QoW+VqIlWHuOzVxei4ekqq/rPUBO8IPik&#10;1aHBLgKSCuyQWnK8tEQdApN0OBpNp/MJUZPkmw5nZKQUoni+7dCHjwo6Fjclbwz0xAvDWkkdpzKl&#10;Evt7HyI1UTzHp1LA6HqjjUkGbquVQbYXNCub9J1T+eswY1lf8vlkNEnIr3z+GmKYvr9BdDrQ0Bvd&#10;lfzmEiSKqOEHW6eRDEKb054oG3sWNep46kc4VIfUtnwWM0SRK6iPJDPCacjpUdKmBfzJWU8DXnL/&#10;YydQcWY+WWrVPB+P44tIxngyi/3Ha0917RFWElTJA2en7SqcXtHOod62lClPcliI09PoJPYLqzN/&#10;GuLUg/ODi6/k2k5RL7+F5S8AAAD//wMAUEsDBBQABgAIAAAAIQDlLccT4QAAAAsBAAAPAAAAZHJz&#10;L2Rvd25yZXYueG1sTI/LTsMwEEX3SPyDNUjsqPMooQ1xKoSE2FSolKprJ54mEX5EsdOEfj3Dqixn&#10;7tGdM8VmNpqdcfCdswLiRQQMbe1UZxsBh6+3hxUwH6RVUjuLAn7Qw6a8vSlkrtxkP/G8Dw2jEutz&#10;KaANoc8593WLRvqF69FSdnKDkYHGoeFqkBOVG82TKMq4kZ2lC63s8bXF+ns/GgG7arkz0/ZyMtvL&#10;8mj0+P50/EiFuL+bX56BBZzDFYY/fVKHkpwqN1rlmRaQpo8xoQKSJMmAEZGtE9pUFMWrFHhZ8P8/&#10;lL8AAAD//wMAUEsBAi0AFAAGAAgAAAAhALaDOJL+AAAA4QEAABMAAAAAAAAAAAAAAAAAAAAAAFtD&#10;b250ZW50X1R5cGVzXS54bWxQSwECLQAUAAYACAAAACEAOP0h/9YAAACUAQAACwAAAAAAAAAAAAAA&#10;AAAvAQAAX3JlbHMvLnJlbHNQSwECLQAUAAYACAAAACEAw4+02zICAABeBAAADgAAAAAAAAAAAAAA&#10;AAAuAgAAZHJzL2Uyb0RvYy54bWxQSwECLQAUAAYACAAAACEA5S3HE+EAAAALAQAADwAAAAAAAAAA&#10;AAAAAACMBAAAZHJzL2Rvd25yZXYueG1sUEsFBgAAAAAEAAQA8wAAAJoFAAAAAA==&#10;">
                <v:textbox>
                  <w:txbxContent>
                    <w:p w14:paraId="2B882B43" w14:textId="77777777" w:rsidR="00135F1D" w:rsidRDefault="00135F1D" w:rsidP="00B95C75">
                      <w:r>
                        <w:rPr>
                          <w:rFonts w:ascii="標楷體" w:eastAsia="標楷體" w:hAnsi="標楷體" w:hint="eastAsia"/>
                        </w:rPr>
                        <w:t>受理單位</w:t>
                      </w:r>
                      <w:r w:rsidRPr="00B720AB">
                        <w:rPr>
                          <w:rFonts w:ascii="標楷體" w:eastAsia="標楷體" w:hAnsi="標楷體" w:hint="eastAsia"/>
                        </w:rPr>
                        <w:t>審核</w:t>
                      </w:r>
                    </w:p>
                  </w:txbxContent>
                </v:textbox>
              </v:shape>
            </w:pict>
          </mc:Fallback>
        </mc:AlternateContent>
      </w:r>
      <w:r w:rsidR="00ED1C46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148CEAC" wp14:editId="26EA3E17">
                <wp:simplePos x="0" y="0"/>
                <wp:positionH relativeFrom="column">
                  <wp:posOffset>2461260</wp:posOffset>
                </wp:positionH>
                <wp:positionV relativeFrom="paragraph">
                  <wp:posOffset>708660</wp:posOffset>
                </wp:positionV>
                <wp:extent cx="1809750" cy="371475"/>
                <wp:effectExtent l="0" t="0" r="19050" b="2857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71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513D" w14:textId="695CFA3C" w:rsidR="00135F1D" w:rsidRDefault="00433D1C" w:rsidP="00B95C7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本分</w:t>
                            </w:r>
                            <w:r w:rsidR="00D44DC3">
                              <w:rPr>
                                <w:rFonts w:ascii="標楷體" w:eastAsia="標楷體" w:hAnsi="標楷體" w:hint="eastAsia"/>
                              </w:rPr>
                              <w:t>署</w:t>
                            </w:r>
                            <w:r w:rsidR="00135F1D" w:rsidRPr="00B720AB">
                              <w:rPr>
                                <w:rFonts w:ascii="標楷體" w:eastAsia="標楷體" w:hAnsi="標楷體" w:hint="eastAsia"/>
                              </w:rPr>
                              <w:t>收文、分文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CEAC" id="AutoShape 35" o:spid="_x0000_s1044" type="#_x0000_t109" style="position:absolute;left:0;text-align:left;margin-left:193.8pt;margin-top:55.8pt;width:142.5pt;height:29.2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MrMgIAAFwEAAAOAAAAZHJzL2Uyb0RvYy54bWysVMGO2jAQvVfqP1i+lxAWFogIqxVbqkrb&#10;LdK2H2Ach1h1PO7YELZf37EDlG17qpqD5fGMn2fem8ni7tgadlDoNdiS54MhZ8pKqLTdlfzrl/W7&#10;GWc+CFsJA1aV/EV5frd8+2bRuUKNoAFTKWQEYn3RuZI3Ibgiy7xsVCv8AJyy5KwBWxHIxF1WoegI&#10;vTXZaDi8zTrAyiFI5T2dPvROvkz4da1k+FzXXgVmSk65hbRiWrdxzZYLUexQuEbLUxriH7Johbb0&#10;6AXqQQTB9qj/gGq1RPBQh4GENoO61lKlGqiafPhbNc+NcCrVQuR4d6HJ/z9Y+XTYINNVyW85s6Il&#10;ie73AdLL7GYS+emcLyjs2W0wVujdI8hvnllYNcLu1D0idI0SFWWVx/js1YVoeLrKtt0nqAheEHyi&#10;6lhjGwGJBHZMirxcFFHHwCQd5rPhfDoh4ST5bqb5eJpSykRxvu3Qhw8KWhY3Ja8NdJQXhk3fE+kl&#10;cXj0IWYminN4qgSMrtbamGTgbrsyyA6COmWdvlQMFXwdZizrSj6fjCYJ+ZXPX0MM0/c3iFYHanmj&#10;25LPLkGiiBS+t1VqyCC06feUsrEnTiONvRzhuD0m0fLZWaEtVC/EMkLf4jSStGkAf3DWUXuX3H/f&#10;C1ScmY+WlJrn43Gch2SMJ9MRGXjt2V57hJUEVfLAWb9dhX6G9g71rqGX8kSHhdg8tU5kR+X7rE75&#10;UwsnDU7jFmfk2k5Rv34Ky58AAAD//wMAUEsDBBQABgAIAAAAIQA5g0jU4AAAAAsBAAAPAAAAZHJz&#10;L2Rvd25yZXYueG1sTI9BT4QwEIXvJv6HZky8bNxSVoEgZWNMMO7Bg+hlb4V2gUinhHZZ/PeOJ729&#10;mffy5ptiv9qRLWb2g0MJYhsBM9g6PWAn4fOjusuA+aBQq9GhkfBtPOzL66tC5dpd8N0sdegYlaDP&#10;lYQ+hCnn3Le9scpv3WSQvJObrQo0zh3Xs7pQuR15HEUJt2pAutCryTz3pv2qz1ZCnG3qF3yrXu+b&#10;g67Ugzgum91Bytub9ekRWDBr+AvDLz6hQ0lMjTuj9myUsMvShKJkCEGCEkkak2hok0YCeFnw/z+U&#10;PwAAAP//AwBQSwECLQAUAAYACAAAACEAtoM4kv4AAADhAQAAEwAAAAAAAAAAAAAAAAAAAAAAW0Nv&#10;bnRlbnRfVHlwZXNdLnhtbFBLAQItABQABgAIAAAAIQA4/SH/1gAAAJQBAAALAAAAAAAAAAAAAAAA&#10;AC8BAABfcmVscy8ucmVsc1BLAQItABQABgAIAAAAIQAIUaMrMgIAAFwEAAAOAAAAAAAAAAAAAAAA&#10;AC4CAABkcnMvZTJvRG9jLnhtbFBLAQItABQABgAIAAAAIQA5g0jU4AAAAAsBAAAPAAAAAAAAAAAA&#10;AAAAAIwEAABkcnMvZG93bnJldi54bWxQSwUGAAAAAAQABADzAAAAmQUAAAAA&#10;">
                <v:textbox>
                  <w:txbxContent>
                    <w:p w14:paraId="6FA2513D" w14:textId="695CFA3C" w:rsidR="00135F1D" w:rsidRDefault="00433D1C" w:rsidP="00B95C75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本分</w:t>
                      </w:r>
                      <w:r w:rsidR="00D44DC3">
                        <w:rPr>
                          <w:rFonts w:ascii="標楷體" w:eastAsia="標楷體" w:hAnsi="標楷體" w:hint="eastAsia"/>
                        </w:rPr>
                        <w:t>署</w:t>
                      </w:r>
                      <w:r w:rsidR="00135F1D" w:rsidRPr="00B720AB">
                        <w:rPr>
                          <w:rFonts w:ascii="標楷體" w:eastAsia="標楷體" w:hAnsi="標楷體" w:hint="eastAsia"/>
                        </w:rPr>
                        <w:t>收文、分文</w:t>
                      </w:r>
                    </w:p>
                  </w:txbxContent>
                </v:textbox>
              </v:shape>
            </w:pict>
          </mc:Fallback>
        </mc:AlternateContent>
      </w:r>
      <w:r w:rsidR="00610FA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15E958" wp14:editId="02A5A4C5">
                <wp:simplePos x="0" y="0"/>
                <wp:positionH relativeFrom="column">
                  <wp:posOffset>723900</wp:posOffset>
                </wp:positionH>
                <wp:positionV relativeFrom="paragraph">
                  <wp:posOffset>1524000</wp:posOffset>
                </wp:positionV>
                <wp:extent cx="1171575" cy="304800"/>
                <wp:effectExtent l="5715" t="5715" r="13335" b="13335"/>
                <wp:wrapNone/>
                <wp:docPr id="1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F0C6A" w14:textId="77777777" w:rsidR="00135F1D" w:rsidRDefault="00135F1D" w:rsidP="00B95C75">
                            <w:pPr>
                              <w:jc w:val="center"/>
                            </w:pPr>
                            <w:r w:rsidRPr="00B720AB">
                              <w:rPr>
                                <w:rFonts w:ascii="標楷體" w:eastAsia="標楷體" w:hAnsi="標楷體" w:hint="eastAsia"/>
                              </w:rPr>
                              <w:t>申請人補正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</w:rPr>
                              <w:drawing>
                                <wp:inline distT="0" distB="0" distL="0" distR="0" wp14:anchorId="7F52E130" wp14:editId="2995F250">
                                  <wp:extent cx="979170" cy="270560"/>
                                  <wp:effectExtent l="1905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170" cy="2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15E958" id="AutoShape 38" o:spid="_x0000_s1041" type="#_x0000_t109" style="position:absolute;left:0;text-align:left;margin-left:57pt;margin-top:120pt;width:92.2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XPHwIAADUEAAAOAAAAZHJzL2Uyb0RvYy54bWysU9uO2yAQfa/Uf0C8N7bTpNm14qxW2aaq&#10;tN2utO0HEIxtVMzQgcRJv74DzmbTy1NVHhDDwOHMmcPy5tAbtlfoNdiKF5OcM2Ul1Nq2Ff/6ZfPm&#10;ijMfhK2FAasqflSe36xev1oOrlRT6MDUChmBWF8OruJdCK7MMi871Qs/AacsJRvAXgQKsc1qFAOh&#10;9yab5vm7bACsHYJU3tPu3Zjkq4TfNEqGz03jVWCm4sQtpBnTvI1ztlqKskXhOi1PNMQ/sOiFtvTo&#10;GepOBMF2qP+A6rVE8NCEiYQ+g6bRUqUaqJoi/62ap044lWohcbw7y+T/H6x82D+5R4zUvbsH+c0z&#10;C+tO2FbdIsLQKVHTc0UUKhucL88XYuDpKtsOn6Cm1opdgKTBocE+AlJ17JCkPp6lVofAJG0WxaKY&#10;L+acScq9zWdXeepFJsrn2w59+KCgZ3FR8cbAQLwwPI7NTi+J/b0PkZkon4+nSsDoeqONSQG227VB&#10;thdkgU0aqRgq+PKYsWyo+PV8Ok/Iv+T8JUSext8geh3Iy0b3FadyaIzuihK+t3VyWhDajGuibOxJ&#10;0yhjdKwvw2F7YLomfebxctzaQn0klRFG79Jfo0UH+IOzgXxbcf99J1BxZj5a6tR1MZtFo6dgNl9M&#10;KcDLzPYyI6wkqIoHzsblOoyfY+dQtx29VCQ5LNxSdxudxH5hdeJP3kw9OP2jaP7LOJ16+e2rnwAA&#10;AP//AwBQSwMEFAAGAAgAAAAhAH32URnfAAAACwEAAA8AAABkcnMvZG93bnJldi54bWxMj0FPhDAQ&#10;he8m/odmTLxs3AKyBpGyMSYY9+BB9OJtoBWIdEpol8V/7+xJb/MyL997r9ivdhSLmf3gSEG8jUAY&#10;ap0eqFPw8V7dZCB8QNI4OjIKfoyHfXl5UWCu3YnezFKHTjCEfI4K+hCmXErf9sai37rJEP++3Gwx&#10;sJw7qWc8MdyOMomiO2lxIE7ocTJPvWm/66NVkGSb+pleq5e0OegKd/Hnsrk9KHV9tT4+gAhmDX9m&#10;ONfn6lByp8YdSXsxso5T3hIYlkZ8sCO5z3YgmjM+i0CWhfy/ofwFAAD//wMAUEsBAi0AFAAGAAgA&#10;AAAhALaDOJL+AAAA4QEAABMAAAAAAAAAAAAAAAAAAAAAAFtDb250ZW50X1R5cGVzXS54bWxQSwEC&#10;LQAUAAYACAAAACEAOP0h/9YAAACUAQAACwAAAAAAAAAAAAAAAAAvAQAAX3JlbHMvLnJlbHNQSwEC&#10;LQAUAAYACAAAACEAkV4Fzx8CAAA1BAAADgAAAAAAAAAAAAAAAAAuAgAAZHJzL2Uyb0RvYy54bWxQ&#10;SwECLQAUAAYACAAAACEAffZRGd8AAAALAQAADwAAAAAAAAAAAAAAAAB5BAAAZHJzL2Rvd25yZXYu&#10;eG1sUEsFBgAAAAAEAAQA8wAAAIUFAAAAAA==&#10;">
                <v:textbox>
                  <w:txbxContent>
                    <w:p w14:paraId="325F0C6A" w14:textId="77777777" w:rsidR="00135F1D" w:rsidRDefault="00135F1D" w:rsidP="00B95C75">
                      <w:pPr>
                        <w:jc w:val="center"/>
                      </w:pPr>
                      <w:r w:rsidRPr="00B720AB">
                        <w:rPr>
                          <w:rFonts w:ascii="標楷體" w:eastAsia="標楷體" w:hAnsi="標楷體" w:hint="eastAsia"/>
                        </w:rPr>
                        <w:t>申請人補正</w:t>
                      </w:r>
                      <w:r>
                        <w:rPr>
                          <w:rFonts w:ascii="標楷體" w:eastAsia="標楷體" w:hAnsi="標楷體" w:hint="eastAsia"/>
                          <w:noProof/>
                        </w:rPr>
                        <w:drawing>
                          <wp:inline distT="0" distB="0" distL="0" distR="0" wp14:anchorId="7F52E130" wp14:editId="2995F250">
                            <wp:extent cx="979170" cy="270560"/>
                            <wp:effectExtent l="1905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170" cy="270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0FA1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7AEDE34" wp14:editId="7A8F330D">
                <wp:simplePos x="0" y="0"/>
                <wp:positionH relativeFrom="column">
                  <wp:posOffset>1266825</wp:posOffset>
                </wp:positionH>
                <wp:positionV relativeFrom="paragraph">
                  <wp:posOffset>895350</wp:posOffset>
                </wp:positionV>
                <wp:extent cx="0" cy="628650"/>
                <wp:effectExtent l="5715" t="5715" r="13335" b="13335"/>
                <wp:wrapNone/>
                <wp:docPr id="1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C95B43" id="AutoShape 109" o:spid="_x0000_s1026" type="#_x0000_t32" style="position:absolute;margin-left:99.75pt;margin-top:70.5pt;width:0;height:49.5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bXJQIAAEcEAAAOAAAAZHJzL2Uyb0RvYy54bWysU8GO2jAQvVfqP1i+QxIKFCLCapVAL9sW&#10;abe9G9tJrDq2ZRsCqvrvHTtA2fZSVc3BGdszb97MPK8eTp1ER26d0KrA2TjFiCuqmVBNgb+8bEcL&#10;jJwnihGpFS/wmTv8sH77ZtWbnE90qyXjFgGIcnlvCtx6b/IkcbTlHXFjbbiCy1rbjnjY2iZhlvSA&#10;3slkkqbzpNeWGaspdw5Oq+ESryN+XXPqP9e14x7JAgM3H1cb131Yk/WK5I0lphX0QoP8A4uOCAVJ&#10;b1AV8QQdrPgDqhPUaqdrP6a6S3RdC8pjDVBNlv5WzXNLDI+1QHOcubXJ/T9Y+um4s0gwmN0MI0U6&#10;mNHjweuYGmXpMnSoNy4Hx1LtbKiRntSzedL0m0NKly1RDY/uL2cD0VmISF6FhI0zkGfff9QMfAhk&#10;iO061bZDtRTmawgM4NASdIrzOd/mw08e0eGQwul8spjP4ugSkgeEEGes8x+47lAwCuy8JaJpfamV&#10;AhFoO6CT45Pzgd+vgBCs9FZIGbUgFeoLvJxNZpGO01KwcBncnG32pbToSIKa4heLhZt7N6sPikWw&#10;lhO2udieCDnYkFyqgAd1AZ2LNcjl+zJdbhabxXQ0ncw3o2laVaPHbTkdzbfZ+1n1rirLKvsRqGXT&#10;vBWMcRXYXaWbTf9OGpdHNIjuJt5bG5LX6LFfQPb6j6TjiMNUB33sNTvv7HX0oNbofHlZ4Tnc78G+&#10;f//rnwAAAP//AwBQSwMEFAAGAAgAAAAhAGW2TKreAAAACwEAAA8AAABkcnMvZG93bnJldi54bWxM&#10;j0FPwzAMhe9I/IfISNxYsqmMrTSdEBKIA6rEgHvWmLbQOKXJ2u7fz+Mybn720/P3ss3kWjFgHxpP&#10;GuYzBQKp9LahSsPH+9PNCkSIhqxpPaGGAwbY5JcXmUmtH+kNh22sBIdQSI2GOsYulTKUNToTZr5D&#10;4tuX752JLPtK2t6MHO5auVBqKZ1piD/UpsPHGsuf7d5p+KW7w2cih9V3UcTl88trRViMWl9fTQ/3&#10;ICJO8WyGEz6jQ85MO78nG0TLer2+ZSsPyZxLnRx/m52GRaIUyDyT/zvkRwAAAP//AwBQSwECLQAU&#10;AAYACAAAACEAtoM4kv4AAADhAQAAEwAAAAAAAAAAAAAAAAAAAAAAW0NvbnRlbnRfVHlwZXNdLnht&#10;bFBLAQItABQABgAIAAAAIQA4/SH/1gAAAJQBAAALAAAAAAAAAAAAAAAAAC8BAABfcmVscy8ucmVs&#10;c1BLAQItABQABgAIAAAAIQCquJbXJQIAAEcEAAAOAAAAAAAAAAAAAAAAAC4CAABkcnMvZTJvRG9j&#10;LnhtbFBLAQItABQABgAIAAAAIQBltkyq3gAAAAsBAAAPAAAAAAAAAAAAAAAAAH8EAABkcnMvZG93&#10;bnJldi54bWxQSwUGAAAAAAQABADzAAAAigUAAAAA&#10;"/>
            </w:pict>
          </mc:Fallback>
        </mc:AlternateContent>
      </w:r>
      <w:r w:rsidR="00610FA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A67979" wp14:editId="278F0B9F">
                <wp:simplePos x="0" y="0"/>
                <wp:positionH relativeFrom="column">
                  <wp:posOffset>1266825</wp:posOffset>
                </wp:positionH>
                <wp:positionV relativeFrom="paragraph">
                  <wp:posOffset>895350</wp:posOffset>
                </wp:positionV>
                <wp:extent cx="1181100" cy="0"/>
                <wp:effectExtent l="5715" t="53340" r="22860" b="60960"/>
                <wp:wrapNone/>
                <wp:docPr id="1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1B2227" id="AutoShape 110" o:spid="_x0000_s1026" type="#_x0000_t32" style="position:absolute;margin-left:99.75pt;margin-top:70.5pt;width:93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XctNAIAAGAEAAAOAAAAZHJzL2Uyb0RvYy54bWysVM2O2yAQvlfqOyDuiU3qbBMrzmplJ71s&#10;u5F2+wAEcIyKAQGJE1V99w7kp7vtparqAx48f998M+PF/bFX6CCcl0ZXmIxzjIRmhku9q/DXl/Vo&#10;hpEPVHOqjBYVPgmP75fv3y0GW4qJ6YziwiEIon052Ap3IdgyyzzrRE/92FihQdka19MAV7fLuKMD&#10;RO9VNsnzu2wwjltnmPAevjZnJV6m+G0rWHhqWy8CUhUGbCGdLp3beGbLBS13jtpOsgsM+g8oeio1&#10;JL2FamigaO/kH6F6yZzxpg1jZvrMtK1kItUA1ZD8t2qeO2pFqgXI8fZGk/9/YdmXw8YhyaF3BUaa&#10;9tCjh30wKTUiJDE0WF+CYa03LtbIjvrZPhr2zSNt6o7qnUjmLycL3iRymr1xiRdvIc92+Gw42FDI&#10;kOg6tq6PIYEIdExdOd26Io4BMfhIyAxwQPPYVZfR8uponQ+fhOlRFCrsg6Ny14XaaA29N46kNPTw&#10;6EOERcurQ8yqzVoqlUZAaTRUeD6dTJODN0ryqIxm3u22tXLoQOMQpSfVCJrXZs7sNU/BOkH56iIH&#10;KhXIKCRygpNAlxI4ZusFx0gJ2JsoneEpHTNC6QD4Ip3n6Ps8n69mq1kxKiZ3q1GRN83oYV0Xo7s1&#10;+ThtPjR13ZAfETwpyk5yLnTEf51pUvzdzFy26zyNt6m+EZW9jZ4YBbDXdwKdeh/bHZfQl1vDTxsX&#10;q4s3GONkfFm5uCev78nq149h+RMAAP//AwBQSwMEFAAGAAgAAAAhABczTVXeAAAACwEAAA8AAABk&#10;cnMvZG93bnJldi54bWxMT01Lw0AQvQv+h2UEb3ZTtaGJ2RS1iLkotBXxuM2OyWJ2NmS3beqvdwTB&#10;3uZ98Oa9YjG6TuxxCNaTgukkAYFUe2OpUfC2ebqagwhRk9GdJ1RwxACL8vys0LnxB1rhfh0bwSEU&#10;cq2gjbHPpQx1i06Hie+RWPv0g9OR4dBIM+gDh7tOXidJKp22xB9a3eNji/XXeucUxOXHsU3f64fM&#10;vm6eX1L7XVXVUqnLi/H+DkTEMf6b4bc+V4eSO239jkwQHeMsm7GVj9spj2LHzXzGzPaPkWUhTzeU&#10;PwAAAP//AwBQSwECLQAUAAYACAAAACEAtoM4kv4AAADhAQAAEwAAAAAAAAAAAAAAAAAAAAAAW0Nv&#10;bnRlbnRfVHlwZXNdLnhtbFBLAQItABQABgAIAAAAIQA4/SH/1gAAAJQBAAALAAAAAAAAAAAAAAAA&#10;AC8BAABfcmVscy8ucmVsc1BLAQItABQABgAIAAAAIQDE4XctNAIAAGAEAAAOAAAAAAAAAAAAAAAA&#10;AC4CAABkcnMvZTJvRG9jLnhtbFBLAQItABQABgAIAAAAIQAXM01V3gAAAAsBAAAPAAAAAAAAAAAA&#10;AAAAAI4EAABkcnMvZG93bnJldi54bWxQSwUGAAAAAAQABADzAAAAmQUAAAAA&#10;">
                <v:stroke endarrow="block"/>
              </v:shape>
            </w:pict>
          </mc:Fallback>
        </mc:AlternateContent>
      </w:r>
      <w:r w:rsidR="00610FA1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35BDA57C" wp14:editId="3F2BC1FA">
                <wp:simplePos x="0" y="0"/>
                <wp:positionH relativeFrom="column">
                  <wp:posOffset>1933575</wp:posOffset>
                </wp:positionH>
                <wp:positionV relativeFrom="paragraph">
                  <wp:posOffset>1343025</wp:posOffset>
                </wp:positionV>
                <wp:extent cx="802005" cy="314325"/>
                <wp:effectExtent l="0" t="0" r="1905" b="3810"/>
                <wp:wrapNone/>
                <wp:docPr id="1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FB367" w14:textId="77777777" w:rsidR="00135F1D" w:rsidRPr="0014716A" w:rsidRDefault="00135F1D" w:rsidP="00B95C7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標的不明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DA57C" id="Text Box 55" o:spid="_x0000_s1046" type="#_x0000_t202" style="position:absolute;left:0;text-align:left;margin-left:152.25pt;margin-top:105.75pt;width:63.15pt;height:24.7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E1hQIAABgFAAAOAAAAZHJzL2Uyb0RvYy54bWysVG1v2yAQ/j5p/wHxPbWdOm1s1an6skyT&#10;uhep3Q8ggGM0GxiQ2F21/77jnKRZt0nTNH/AwB0Pz909x8Xl0LVkK51XRlc0O0kpkZobofS6op8f&#10;lpM5JT4wLVhrtKzoo/T0cvH61UVvSzk1jWmFdARAtC97W9EmBFsmieeN7Jg/MVZqMNbGdSzA0q0T&#10;4VgP6F2bTNP0LOmNE9YZLr2H3dvRSBeIX9eSh4917WUgbUWBW8DR4biKY7K4YOXaMdsovqPB/oFF&#10;x5SGSw9QtywwsnHqF6hOcWe8qcMJN11i6lpxiTFANFn6Ipr7hlmJsUByvD2kyf8/WP5h+8kRJaB2&#10;p5Ro1kGNHuQQyLUZyGwW89NbX4LbvQXHMMA++GKs3t4Z/sUTbW4aptfyyjnTN5IJ4JfFk8nR0RHH&#10;R5BV/94IuIdtgkGgoXZdTB6kgwA61OnxUJvIhcPmPIVyzyjhYDrN8tMpcktYuT9snQ9vpelInFTU&#10;QekRnG3vfIhkWLl3iXd50yqxVG2LC7de3bSObBnIZIkf8n/h1urorE08NiKOO8AR7oi2yBbL/lRk&#10;0zy9nhaT5dn8fJIv89mkOE/nkzQrrouzNC/y2+X3SDDLy0YJIfWd0nIvwSz/uxLvmmEUD4qQ9BUt&#10;ZpAdjOuPQab4/S7ITgXoyFZ1Mefxi06sjHV9owXOA1PtOE9+po9Zhhzs/5gVVEEs/CiBMKwGFNwU&#10;kaNEVkY8gi6cgbpB8eE5gUlj3DdKemjNivqvG+YkJe07DdoqsjyPvYyLfHYOQMQdW1bHFqY5QFU0&#10;UDJOb8LY/xvr1LqBm0Y1a3MFeqwVauWZ1U7F0H4Y1O6piP19vEav5wdt8QMAAP//AwBQSwMEFAAG&#10;AAgAAAAhAIBZTvHfAAAACwEAAA8AAABkcnMvZG93bnJldi54bWxMj8FOwzAQRO9I/IO1SFwQtdOm&#10;KYQ4FSCBuLb0A5x4m0TE6yh2m/TvWU70trszmn1TbGfXizOOofOkIVkoEEi1tx01Gg7fH49PIEI0&#10;ZE3vCTVcMMC2vL0pTG79RDs872MjOIRCbjS0MQ65lKFu0Zmw8AMSa0c/OhN5HRtpRzNxuOvlUqlM&#10;OtMRf2jNgO8t1j/7k9Nw/Joe1s9T9RkPm12avZluU/mL1vd38+sLiIhz/DfDHz6jQ8lMlT+RDaLX&#10;sFLpmq0alknCAzvSleIyFV+yRIEsC3ndofwFAAD//wMAUEsBAi0AFAAGAAgAAAAhALaDOJL+AAAA&#10;4QEAABMAAAAAAAAAAAAAAAAAAAAAAFtDb250ZW50X1R5cGVzXS54bWxQSwECLQAUAAYACAAAACEA&#10;OP0h/9YAAACUAQAACwAAAAAAAAAAAAAAAAAvAQAAX3JlbHMvLnJlbHNQSwECLQAUAAYACAAAACEA&#10;wfLRNYUCAAAYBQAADgAAAAAAAAAAAAAAAAAuAgAAZHJzL2Uyb0RvYy54bWxQSwECLQAUAAYACAAA&#10;ACEAgFlO8d8AAAALAQAADwAAAAAAAAAAAAAAAADfBAAAZHJzL2Rvd25yZXYueG1sUEsFBgAAAAAE&#10;AAQA8wAAAOsFAAAAAA==&#10;" stroked="f">
                <v:textbox>
                  <w:txbxContent>
                    <w:p w14:paraId="633FB367" w14:textId="77777777" w:rsidR="00135F1D" w:rsidRPr="0014716A" w:rsidRDefault="00135F1D" w:rsidP="00B95C75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標的不明</w:t>
                      </w:r>
                    </w:p>
                  </w:txbxContent>
                </v:textbox>
              </v:shape>
            </w:pict>
          </mc:Fallback>
        </mc:AlternateContent>
      </w:r>
      <w:r w:rsidR="00610FA1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6084CC5" wp14:editId="72635C54">
                <wp:simplePos x="0" y="0"/>
                <wp:positionH relativeFrom="column">
                  <wp:posOffset>1895475</wp:posOffset>
                </wp:positionH>
                <wp:positionV relativeFrom="paragraph">
                  <wp:posOffset>1704975</wp:posOffset>
                </wp:positionV>
                <wp:extent cx="466725" cy="0"/>
                <wp:effectExtent l="15240" t="53340" r="13335" b="6096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1C15" id="AutoShape 39" o:spid="_x0000_s1026" type="#_x0000_t32" style="position:absolute;margin-left:149.25pt;margin-top:134.25pt;width:36.75pt;height:0;flip:x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QrnOQIAAGcEAAAOAAAAZHJzL2Uyb0RvYy54bWysVFFv2yAQfp+0/4B4T2ynTppYcarKTraH&#10;rovU7gcQwDEaBgQ0TjTtv+/ASbp2L9M0P+DD3H333d2Hl3fHTqIDt05oVeJsnGLEFdVMqH2Jvz1v&#10;RnOMnCeKEakVL/GJO3y3+vhh2ZuCT3SrJeMWAYhyRW9K3HpviiRxtOUdcWNtuILDRtuOeNjafcIs&#10;6QG9k8kkTWdJry0zVlPuHHyth0O8ivhNw6n/2jSOeyRLDNx8XG1cd2FNVktS7C0xraBnGuQfWHRE&#10;KEh6haqJJ+jFij+gOkGtdrrxY6q7RDeNoDzWANVk6btqnlpieKwFmuPMtU3u/8HSx8PWIsFKDINS&#10;pIMR3b94HTOjm0XoT29cAW6V2tpQIT2qJ/Og6XeHlK5aovY8ej+fDARnISJ5ExI2zkCWXf9FM/Ah&#10;kCA269jYDjVSmM8hMIBDQ9AxTud0nQ4/ekThYz6b3U6mGNHLUUKKgBDijHX+E9cdCkaJnbdE7Ftf&#10;aaVAAtoO6OTw4Hzg9xoQgpXeCCmjEqRCfYkXU8gTTpyWgoXDuLH7XSUtOpCgpfjEYt+5Wf2iWARr&#10;OWHrs+2JkGAjH7vkrYC+SY5Dto4zjCSH6xOsgZ5UISNUDoTP1iCnH4t0sZ6v5/kon8zWozyt69H9&#10;pspHs012O61v6qqqs5+BfJYXrWCMq8D/Iu0s/zvpnC/ZIMqruK+NSt6ix44C2cs7ko4iCHMfFLTT&#10;7LS1obqgB1BzdD7fvHBdft9Hr9f/w+oXAAAA//8DAFBLAwQUAAYACAAAACEAodr2Xd8AAAALAQAA&#10;DwAAAGRycy9kb3ducmV2LnhtbEyPQUvDQBCF70L/wzIFL2I3RlpjzKaIWj2VYqz3bXZMQrOzIbtt&#10;k3/vFAR7ezPzePO9bDnYVhyx940jBXezCARS6UxDlYLt1+o2AeGDJqNbR6hgRA/LfHKV6dS4E33i&#10;sQiV4BDyqVZQh9ClUvqyRqv9zHVIfPtxvdWBx76SptcnDretjKNoIa1uiD/UusOXGst9cbAKXovN&#10;fPV9sx3isfxYF+/JfkPjm1LX0+H5CUTAIfyb4YzP6JAz084dyHjRKogfkzlbWSzOgh33DzG32/1t&#10;ZJ7Jyw75LwAAAP//AwBQSwECLQAUAAYACAAAACEAtoM4kv4AAADhAQAAEwAAAAAAAAAAAAAAAAAA&#10;AAAAW0NvbnRlbnRfVHlwZXNdLnhtbFBLAQItABQABgAIAAAAIQA4/SH/1gAAAJQBAAALAAAAAAAA&#10;AAAAAAAAAC8BAABfcmVscy8ucmVsc1BLAQItABQABgAIAAAAIQC/TQrnOQIAAGcEAAAOAAAAAAAA&#10;AAAAAAAAAC4CAABkcnMvZTJvRG9jLnhtbFBLAQItABQABgAIAAAAIQCh2vZd3wAAAAsBAAAPAAAA&#10;AAAAAAAAAAAAAJMEAABkcnMvZG93bnJldi54bWxQSwUGAAAAAAQABADzAAAAnwUAAAAA&#10;">
                <v:stroke endarrow="block"/>
              </v:shape>
            </w:pict>
          </mc:Fallback>
        </mc:AlternateContent>
      </w:r>
      <w:r w:rsidR="00B95C75">
        <w:br w:type="page"/>
      </w:r>
    </w:p>
    <w:p w14:paraId="7941816D" w14:textId="616026A1" w:rsidR="006013FE" w:rsidRDefault="00D44DC3" w:rsidP="00413201">
      <w:pPr>
        <w:spacing w:beforeLines="50" w:before="180"/>
        <w:ind w:firstLineChars="100" w:firstLine="320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農業部農村發展及</w:t>
      </w:r>
      <w:r w:rsidR="006013FE">
        <w:rPr>
          <w:rFonts w:ascii="標楷體" w:eastAsia="標楷體" w:hAnsi="標楷體" w:hint="eastAsia"/>
          <w:b/>
          <w:bCs/>
          <w:sz w:val="32"/>
        </w:rPr>
        <w:t>水土保持</w:t>
      </w:r>
      <w:r>
        <w:rPr>
          <w:rFonts w:ascii="標楷體" w:eastAsia="標楷體" w:hAnsi="標楷體" w:hint="eastAsia"/>
          <w:b/>
          <w:bCs/>
          <w:sz w:val="32"/>
        </w:rPr>
        <w:t>署</w:t>
      </w:r>
      <w:r w:rsidR="008456D3">
        <w:rPr>
          <w:rFonts w:ascii="標楷體" w:eastAsia="標楷體" w:hAnsi="標楷體" w:hint="eastAsia"/>
          <w:b/>
          <w:bCs/>
          <w:sz w:val="32"/>
        </w:rPr>
        <w:t>南投</w:t>
      </w:r>
      <w:r>
        <w:rPr>
          <w:rFonts w:ascii="標楷體" w:eastAsia="標楷體" w:hAnsi="標楷體" w:hint="eastAsia"/>
          <w:b/>
          <w:bCs/>
          <w:sz w:val="32"/>
        </w:rPr>
        <w:t>分署</w:t>
      </w:r>
      <w:r w:rsidR="006013FE">
        <w:rPr>
          <w:rFonts w:ascii="標楷體" w:eastAsia="標楷體" w:hAnsi="標楷體" w:hint="eastAsia"/>
          <w:b/>
          <w:bCs/>
          <w:sz w:val="32"/>
        </w:rPr>
        <w:t>檔案</w:t>
      </w:r>
      <w:r w:rsidR="002E707F">
        <w:rPr>
          <w:rFonts w:ascii="標楷體" w:eastAsia="標楷體" w:hAnsi="標楷體" w:hint="eastAsia"/>
          <w:b/>
          <w:bCs/>
          <w:sz w:val="32"/>
        </w:rPr>
        <w:t>閱覽</w:t>
      </w:r>
      <w:r w:rsidR="006013FE">
        <w:rPr>
          <w:rFonts w:ascii="標楷體" w:eastAsia="標楷體" w:hAnsi="標楷體" w:hint="eastAsia"/>
          <w:b/>
          <w:bCs/>
          <w:sz w:val="32"/>
        </w:rPr>
        <w:t>審核表</w:t>
      </w:r>
    </w:p>
    <w:tbl>
      <w:tblPr>
        <w:tblpPr w:leftFromText="180" w:rightFromText="180" w:vertAnchor="text" w:horzAnchor="margin" w:tblpXSpec="center" w:tblpY="76"/>
        <w:tblW w:w="9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8"/>
        <w:gridCol w:w="3806"/>
        <w:gridCol w:w="1149"/>
        <w:gridCol w:w="2751"/>
      </w:tblGrid>
      <w:tr w:rsidR="006013FE" w14:paraId="7DF80C7D" w14:textId="77777777" w:rsidTr="000462E2">
        <w:trPr>
          <w:cantSplit/>
          <w:trHeight w:val="1172"/>
        </w:trPr>
        <w:tc>
          <w:tcPr>
            <w:tcW w:w="598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610F2469" w14:textId="77777777" w:rsidR="006013FE" w:rsidRDefault="006013FE" w:rsidP="00413201">
            <w:pPr>
              <w:spacing w:beforeLines="50" w:before="180" w:afterLines="50" w:after="180" w:line="240" w:lineRule="atLeast"/>
              <w:ind w:left="961" w:hangingChars="400" w:hanging="961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申請人：　　　　　　國民身分證統一編號：</w:t>
            </w:r>
          </w:p>
          <w:p w14:paraId="1CF4CD0D" w14:textId="77777777" w:rsidR="006013FE" w:rsidRDefault="006013FE" w:rsidP="00413201">
            <w:pPr>
              <w:spacing w:beforeLines="50" w:before="180" w:afterLines="50" w:after="180" w:line="240" w:lineRule="atLeast"/>
              <w:ind w:left="961" w:hangingChars="400" w:hanging="961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住址：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</w:p>
        </w:tc>
        <w:tc>
          <w:tcPr>
            <w:tcW w:w="390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6B3DB1" w14:textId="77777777" w:rsidR="006013FE" w:rsidRDefault="006013FE" w:rsidP="00413201">
            <w:pPr>
              <w:spacing w:beforeLines="50" w:before="180" w:afterLines="50" w:after="180"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申請書編號：　　　　</w:t>
            </w:r>
          </w:p>
          <w:p w14:paraId="0B2AA491" w14:textId="77777777" w:rsidR="006013FE" w:rsidRDefault="006013FE" w:rsidP="00413201">
            <w:pPr>
              <w:spacing w:beforeLines="50" w:before="180" w:afterLines="50" w:after="180"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（申請書影本附後）</w:t>
            </w:r>
          </w:p>
        </w:tc>
      </w:tr>
      <w:tr w:rsidR="006013FE" w14:paraId="27331D69" w14:textId="77777777" w:rsidTr="000462E2">
        <w:trPr>
          <w:cantSplit/>
          <w:trHeight w:val="401"/>
        </w:trPr>
        <w:tc>
          <w:tcPr>
            <w:tcW w:w="9884" w:type="dxa"/>
            <w:gridSpan w:val="4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0411FE" w14:textId="77777777" w:rsidR="006013FE" w:rsidRDefault="006013FE" w:rsidP="00413201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台端申請</w:t>
            </w:r>
            <w:r w:rsidR="002E707F">
              <w:rPr>
                <w:rFonts w:ascii="標楷體" w:eastAsia="標楷體" w:hAnsi="標楷體" w:hint="eastAsia"/>
                <w:b/>
                <w:bCs/>
              </w:rPr>
              <w:t>閱覽</w:t>
            </w:r>
            <w:r>
              <w:rPr>
                <w:rFonts w:ascii="標楷體" w:eastAsia="標楷體" w:hAnsi="標楷體" w:hint="eastAsia"/>
                <w:b/>
                <w:bCs/>
              </w:rPr>
              <w:t>檔案之審核結果如下：</w:t>
            </w:r>
          </w:p>
        </w:tc>
      </w:tr>
      <w:tr w:rsidR="006108F5" w14:paraId="0640633E" w14:textId="77777777" w:rsidTr="000462E2">
        <w:trPr>
          <w:cantSplit/>
          <w:trHeight w:hRule="exact" w:val="516"/>
        </w:trPr>
        <w:tc>
          <w:tcPr>
            <w:tcW w:w="2178" w:type="dxa"/>
            <w:vMerge w:val="restart"/>
            <w:tcBorders>
              <w:top w:val="double" w:sz="4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EFBFA57" w14:textId="77777777" w:rsidR="006108F5" w:rsidRDefault="006108F5" w:rsidP="00413201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108F5">
              <w:rPr>
                <w:rFonts w:ascii="標楷體" w:eastAsia="標楷體" w:hAnsi="標楷體" w:hint="eastAsia"/>
                <w:bCs/>
              </w:rPr>
              <w:t>提供</w:t>
            </w:r>
            <w:r w:rsidR="002E707F">
              <w:rPr>
                <w:rFonts w:ascii="標楷體" w:eastAsia="標楷體" w:hAnsi="標楷體" w:hint="eastAsia"/>
                <w:bCs/>
              </w:rPr>
              <w:t>閱覽</w:t>
            </w:r>
          </w:p>
        </w:tc>
        <w:tc>
          <w:tcPr>
            <w:tcW w:w="4955" w:type="dxa"/>
            <w:gridSpan w:val="2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DA75" w14:textId="77777777" w:rsidR="006108F5" w:rsidRDefault="002E707F" w:rsidP="00413201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閱覽</w:t>
            </w:r>
            <w:r w:rsidR="006108F5">
              <w:rPr>
                <w:rFonts w:ascii="標楷體" w:eastAsia="標楷體" w:hAnsi="標楷體" w:hint="eastAsia"/>
                <w:b/>
                <w:bCs/>
              </w:rPr>
              <w:t>方式</w:t>
            </w:r>
          </w:p>
        </w:tc>
        <w:tc>
          <w:tcPr>
            <w:tcW w:w="2751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2CA847" w14:textId="77777777" w:rsidR="006108F5" w:rsidRDefault="006108F5" w:rsidP="00413201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檔案申請序號</w:t>
            </w:r>
          </w:p>
        </w:tc>
      </w:tr>
      <w:tr w:rsidR="006108F5" w14:paraId="344D6AB4" w14:textId="77777777" w:rsidTr="000462E2">
        <w:trPr>
          <w:cantSplit/>
          <w:trHeight w:hRule="exact" w:val="573"/>
        </w:trPr>
        <w:tc>
          <w:tcPr>
            <w:tcW w:w="217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F2C04E2" w14:textId="77777777" w:rsidR="006108F5" w:rsidRDefault="006108F5" w:rsidP="00413201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44E41" w14:textId="77777777" w:rsidR="006108F5" w:rsidRDefault="006108F5" w:rsidP="00413201">
            <w:pPr>
              <w:spacing w:beforeLines="50" w:before="180" w:afterLines="50" w:after="18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□可提供複製品供</w:t>
            </w:r>
            <w:proofErr w:type="gramStart"/>
            <w:r>
              <w:rPr>
                <w:rFonts w:ascii="標楷體" w:eastAsia="標楷體" w:hAnsi="標楷體" w:hint="eastAsia"/>
              </w:rPr>
              <w:t>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FAB70E" w14:textId="77777777" w:rsidR="006108F5" w:rsidRDefault="006108F5" w:rsidP="00413201">
            <w:pPr>
              <w:spacing w:beforeLines="50" w:before="180" w:afterLines="50" w:after="180" w:line="240" w:lineRule="atLeast"/>
              <w:ind w:leftChars="-1" w:left="-2" w:firstLine="2"/>
              <w:jc w:val="both"/>
              <w:rPr>
                <w:rFonts w:ascii="標楷體" w:eastAsia="標楷體" w:hAnsi="標楷體"/>
              </w:rPr>
            </w:pPr>
          </w:p>
        </w:tc>
      </w:tr>
      <w:tr w:rsidR="006108F5" w14:paraId="49E13B52" w14:textId="77777777" w:rsidTr="000462E2">
        <w:trPr>
          <w:cantSplit/>
          <w:trHeight w:hRule="exact" w:val="573"/>
        </w:trPr>
        <w:tc>
          <w:tcPr>
            <w:tcW w:w="217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9035455" w14:textId="77777777" w:rsidR="006108F5" w:rsidRDefault="006108F5" w:rsidP="00413201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70BA9" w14:textId="77777777" w:rsidR="006108F5" w:rsidRDefault="006108F5" w:rsidP="00413201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□可提供檔案原件供</w:t>
            </w:r>
            <w:proofErr w:type="gramStart"/>
            <w:r>
              <w:rPr>
                <w:rFonts w:ascii="標楷體" w:eastAsia="標楷體" w:hAnsi="標楷體" w:hint="eastAsia"/>
              </w:rPr>
              <w:t>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171084" w14:textId="77777777" w:rsidR="006108F5" w:rsidRDefault="006108F5" w:rsidP="00413201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108F5" w14:paraId="5CB7AB0F" w14:textId="77777777" w:rsidTr="000462E2">
        <w:trPr>
          <w:cantSplit/>
          <w:trHeight w:val="401"/>
        </w:trPr>
        <w:tc>
          <w:tcPr>
            <w:tcW w:w="2178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AD8870" w14:textId="77777777" w:rsidR="006108F5" w:rsidRDefault="006108F5" w:rsidP="00413201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C5824C0" w14:textId="77777777" w:rsidR="006108F5" w:rsidRDefault="006108F5" w:rsidP="006013FE">
            <w:pPr>
              <w:spacing w:line="240" w:lineRule="atLeast"/>
              <w:ind w:leftChars="-128" w:hangingChars="128" w:hanging="30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□可提供複製。</w:t>
            </w:r>
          </w:p>
          <w:p w14:paraId="5C86C173" w14:textId="77777777" w:rsidR="006108F5" w:rsidRDefault="006108F5" w:rsidP="006013FE">
            <w:pPr>
              <w:spacing w:line="240" w:lineRule="atLeast"/>
              <w:ind w:leftChars="97" w:left="233"/>
              <w:jc w:val="both"/>
              <w:rPr>
                <w:rFonts w:ascii="標楷體" w:eastAsia="標楷體" w:hAnsi="標楷體"/>
                <w:b/>
                <w:bCs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所申請複製檔案序號 　案件內容含其他當事人資料部分經遮掩處理後提供。</w:t>
            </w:r>
          </w:p>
          <w:p w14:paraId="38B8419A" w14:textId="3C5887AE" w:rsidR="006108F5" w:rsidRDefault="006108F5" w:rsidP="00EC7092">
            <w:pPr>
              <w:spacing w:line="240" w:lineRule="atLeast"/>
              <w:ind w:left="240" w:hanging="48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 ◎</w:t>
            </w:r>
            <w:r w:rsidRPr="00077BAB">
              <w:rPr>
                <w:rFonts w:ascii="標楷體" w:eastAsia="標楷體" w:hAnsi="標楷體" w:hint="eastAsia"/>
              </w:rPr>
              <w:t xml:space="preserve">若需郵寄服務，複製費用及郵資共計        </w:t>
            </w:r>
            <w:r w:rsidRPr="00077BAB">
              <w:rPr>
                <w:rFonts w:ascii="標楷體" w:eastAsia="標楷體" w:hAnsi="標楷體" w:hint="eastAsia"/>
                <w:u w:val="single"/>
              </w:rPr>
              <w:t>新臺幣　　　元整</w:t>
            </w:r>
            <w:r w:rsidRPr="00077BAB">
              <w:rPr>
                <w:rFonts w:ascii="標楷體" w:eastAsia="標楷體" w:hAnsi="標楷體" w:hint="eastAsia"/>
              </w:rPr>
              <w:t>。請於　年　月　日前以現金袋或郵政匯票送</w:t>
            </w:r>
            <w:r w:rsidR="005429AE" w:rsidRPr="005429AE">
              <w:rPr>
                <w:rFonts w:ascii="標楷體" w:eastAsia="標楷體" w:hAnsi="標楷體" w:hint="eastAsia"/>
              </w:rPr>
              <w:t>農業部農村發展及水土保持署南投分署</w:t>
            </w:r>
            <w:r w:rsidRPr="00077BAB">
              <w:rPr>
                <w:rFonts w:ascii="標楷體" w:eastAsia="標楷體" w:hAnsi="標楷體" w:hint="eastAsia"/>
              </w:rPr>
              <w:t>。(地址：</w:t>
            </w:r>
            <w:r w:rsidR="008456D3" w:rsidRPr="003E0199">
              <w:rPr>
                <w:rFonts w:ascii="標楷體" w:eastAsia="標楷體" w:hAnsi="標楷體"/>
              </w:rPr>
              <w:t>南投市復興路350號</w:t>
            </w:r>
            <w:r w:rsidRPr="00077BA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B98F35" w14:textId="77777777" w:rsidR="006108F5" w:rsidRDefault="006108F5" w:rsidP="00413201">
            <w:pPr>
              <w:spacing w:beforeLines="50" w:before="180" w:afterLines="50" w:after="180" w:line="240" w:lineRule="atLeast"/>
              <w:ind w:leftChars="117" w:left="281"/>
              <w:rPr>
                <w:rFonts w:ascii="標楷體" w:eastAsia="標楷體" w:hAnsi="標楷體"/>
              </w:rPr>
            </w:pPr>
          </w:p>
        </w:tc>
      </w:tr>
      <w:tr w:rsidR="006013FE" w14:paraId="3B3C7891" w14:textId="77777777" w:rsidTr="000462E2">
        <w:trPr>
          <w:cantSplit/>
          <w:trHeight w:hRule="exact" w:val="346"/>
        </w:trPr>
        <w:tc>
          <w:tcPr>
            <w:tcW w:w="217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D2A513E" w14:textId="77777777" w:rsidR="006013FE" w:rsidRDefault="006013FE" w:rsidP="006108F5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108F5">
              <w:rPr>
                <w:rFonts w:ascii="標楷體" w:eastAsia="標楷體" w:hAnsi="標楷體" w:hint="eastAsia"/>
                <w:bCs/>
              </w:rPr>
              <w:t>暫無法提供使用</w:t>
            </w:r>
          </w:p>
        </w:tc>
        <w:tc>
          <w:tcPr>
            <w:tcW w:w="4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7B757E" w14:textId="77777777" w:rsidR="006013FE" w:rsidRDefault="006013FE" w:rsidP="006013FE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原因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571E91" w14:textId="77777777" w:rsidR="006013FE" w:rsidRDefault="006013FE" w:rsidP="006013FE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檔案申請序號</w:t>
            </w:r>
          </w:p>
        </w:tc>
      </w:tr>
      <w:tr w:rsidR="006013FE" w14:paraId="182990DF" w14:textId="77777777" w:rsidTr="000462E2">
        <w:trPr>
          <w:cantSplit/>
          <w:trHeight w:hRule="exact" w:val="346"/>
        </w:trPr>
        <w:tc>
          <w:tcPr>
            <w:tcW w:w="21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9EA2EFD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9715B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□檔案內容涉及國家機密。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1E9AE9" w14:textId="77777777" w:rsidR="006013FE" w:rsidRDefault="006013FE" w:rsidP="006013FE">
            <w:pPr>
              <w:spacing w:line="24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013FE" w14:paraId="50E7DAD8" w14:textId="77777777" w:rsidTr="000462E2">
        <w:trPr>
          <w:cantSplit/>
          <w:trHeight w:hRule="exact" w:val="346"/>
        </w:trPr>
        <w:tc>
          <w:tcPr>
            <w:tcW w:w="21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DA785A5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EBB1E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□檔案內容涉及個人犯罪資料。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1D663C" w14:textId="77777777" w:rsidR="006013FE" w:rsidRDefault="006013FE" w:rsidP="006013FE">
            <w:pPr>
              <w:spacing w:line="240" w:lineRule="atLeast"/>
              <w:ind w:left="283" w:hangingChars="118" w:hanging="283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013FE" w14:paraId="0E7238A4" w14:textId="77777777" w:rsidTr="000462E2">
        <w:trPr>
          <w:cantSplit/>
          <w:trHeight w:hRule="exact" w:val="346"/>
        </w:trPr>
        <w:tc>
          <w:tcPr>
            <w:tcW w:w="21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9C38282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2A09A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□檔案內容涉及工商秘密。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87F296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013FE" w14:paraId="580D750C" w14:textId="77777777" w:rsidTr="000462E2">
        <w:trPr>
          <w:cantSplit/>
          <w:trHeight w:hRule="exact" w:val="346"/>
        </w:trPr>
        <w:tc>
          <w:tcPr>
            <w:tcW w:w="21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EF39E61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FCEEB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□檔案內容涉及學識技能檢定及資格審查。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820BDA" w14:textId="77777777" w:rsidR="006013FE" w:rsidRDefault="006013FE" w:rsidP="00413201">
            <w:pPr>
              <w:spacing w:beforeLines="50" w:before="180" w:afterLines="50" w:after="180" w:line="24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013FE" w14:paraId="23747740" w14:textId="77777777" w:rsidTr="000462E2">
        <w:trPr>
          <w:cantSplit/>
          <w:trHeight w:hRule="exact" w:val="346"/>
        </w:trPr>
        <w:tc>
          <w:tcPr>
            <w:tcW w:w="21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75038CF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022CE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□檔案內容涉及人事及薪資資料。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642F39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013FE" w14:paraId="2B7FDE85" w14:textId="77777777" w:rsidTr="000462E2">
        <w:trPr>
          <w:cantSplit/>
          <w:trHeight w:hRule="exact" w:val="346"/>
        </w:trPr>
        <w:tc>
          <w:tcPr>
            <w:tcW w:w="21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60F880C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31E3B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□依法令或契約有保密之義務。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0BB087" w14:textId="77777777" w:rsidR="006013FE" w:rsidRDefault="006013FE" w:rsidP="006013FE">
            <w:pPr>
              <w:spacing w:line="24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6013FE" w14:paraId="21607C49" w14:textId="77777777" w:rsidTr="000462E2">
        <w:trPr>
          <w:cantSplit/>
          <w:trHeight w:hRule="exact" w:val="346"/>
        </w:trPr>
        <w:tc>
          <w:tcPr>
            <w:tcW w:w="21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38865FD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D744E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□有侵害公共利益或第三人正當權益之虞。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237C33" w14:textId="77777777" w:rsidR="006013FE" w:rsidRDefault="006013FE" w:rsidP="006013FE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6013FE" w14:paraId="18F71C52" w14:textId="77777777" w:rsidTr="000462E2">
        <w:trPr>
          <w:cantSplit/>
          <w:trHeight w:hRule="exact" w:val="346"/>
        </w:trPr>
        <w:tc>
          <w:tcPr>
            <w:tcW w:w="217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B924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95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A74B87" w14:textId="77777777" w:rsidR="006013FE" w:rsidRDefault="006013FE" w:rsidP="006013FE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F0975C0" w14:textId="77777777" w:rsidR="006013FE" w:rsidRDefault="006013FE" w:rsidP="006013FE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013FE" w14:paraId="18E80AAB" w14:textId="77777777" w:rsidTr="000462E2">
        <w:trPr>
          <w:cantSplit/>
          <w:trHeight w:val="578"/>
        </w:trPr>
        <w:tc>
          <w:tcPr>
            <w:tcW w:w="9884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0639E6" w14:textId="77777777" w:rsidR="006013FE" w:rsidRDefault="006013FE" w:rsidP="006013FE">
            <w:pPr>
              <w:pStyle w:val="a3"/>
              <w:spacing w:line="240" w:lineRule="atLeast"/>
              <w:ind w:leftChars="1" w:left="1234" w:hangingChars="513" w:hanging="1232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b/>
                <w:bCs/>
                <w:sz w:val="24"/>
              </w:rPr>
              <w:t>法令依據：</w:t>
            </w:r>
            <w:r>
              <w:rPr>
                <w:rFonts w:ascii="標楷體" w:hAnsi="標楷體" w:hint="eastAsia"/>
                <w:sz w:val="24"/>
              </w:rPr>
              <w:t xml:space="preserve"> </w:t>
            </w:r>
          </w:p>
        </w:tc>
      </w:tr>
      <w:tr w:rsidR="006013FE" w14:paraId="6D49D20B" w14:textId="77777777" w:rsidTr="000462E2">
        <w:trPr>
          <w:cantSplit/>
          <w:trHeight w:val="516"/>
        </w:trPr>
        <w:tc>
          <w:tcPr>
            <w:tcW w:w="9884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EDFAFF" w14:textId="77777777" w:rsidR="006013FE" w:rsidRDefault="006013FE" w:rsidP="006013FE">
            <w:pPr>
              <w:pStyle w:val="a3"/>
              <w:spacing w:line="240" w:lineRule="atLeast"/>
              <w:ind w:leftChars="1" w:left="1852" w:hangingChars="770" w:hanging="1850"/>
              <w:rPr>
                <w:rFonts w:ascii="標楷體" w:hAnsi="標楷體"/>
                <w:b/>
                <w:bCs/>
                <w:sz w:val="24"/>
              </w:rPr>
            </w:pPr>
            <w:r>
              <w:rPr>
                <w:rFonts w:ascii="標楷體" w:hAnsi="標楷體" w:hint="eastAsia"/>
                <w:b/>
                <w:bCs/>
                <w:sz w:val="24"/>
              </w:rPr>
              <w:t>注意事項及</w:t>
            </w:r>
            <w:r>
              <w:rPr>
                <w:rFonts w:hint="eastAsia"/>
                <w:b/>
                <w:bCs/>
                <w:sz w:val="24"/>
              </w:rPr>
              <w:t>收費標準</w:t>
            </w:r>
            <w:r>
              <w:rPr>
                <w:rFonts w:ascii="標楷體" w:hAnsi="標楷體" w:hint="eastAsia"/>
                <w:b/>
                <w:bCs/>
                <w:sz w:val="24"/>
              </w:rPr>
              <w:t>：</w:t>
            </w:r>
          </w:p>
          <w:p w14:paraId="7CC2B6F0" w14:textId="1D632DBE" w:rsidR="006013FE" w:rsidRPr="00EE7462" w:rsidRDefault="006013FE" w:rsidP="006013FE">
            <w:pPr>
              <w:pStyle w:val="a3"/>
              <w:spacing w:line="240" w:lineRule="atLeast"/>
              <w:ind w:leftChars="1" w:left="513" w:hangingChars="213" w:hanging="511"/>
              <w:rPr>
                <w:rFonts w:ascii="標楷體" w:hAnsi="標楷體"/>
                <w:sz w:val="24"/>
                <w:szCs w:val="32"/>
              </w:rPr>
            </w:pPr>
            <w:r>
              <w:rPr>
                <w:rFonts w:ascii="標楷體" w:hAnsi="標楷體" w:hint="eastAsia"/>
                <w:sz w:val="24"/>
              </w:rPr>
              <w:t>一、</w:t>
            </w:r>
            <w:r w:rsidRPr="00EE7462">
              <w:rPr>
                <w:rFonts w:ascii="標楷體" w:hAnsi="標楷體" w:hint="eastAsia"/>
                <w:sz w:val="24"/>
                <w:szCs w:val="32"/>
              </w:rPr>
              <w:t>申請人如需</w:t>
            </w:r>
            <w:r w:rsidR="002E707F" w:rsidRPr="00EE7462">
              <w:rPr>
                <w:rFonts w:ascii="標楷體" w:hAnsi="標楷體" w:hint="eastAsia"/>
                <w:sz w:val="24"/>
                <w:szCs w:val="32"/>
              </w:rPr>
              <w:t>閱覽</w:t>
            </w:r>
            <w:r w:rsidRPr="00EE7462">
              <w:rPr>
                <w:rFonts w:ascii="標楷體" w:hAnsi="標楷體" w:hint="eastAsia"/>
                <w:sz w:val="24"/>
                <w:szCs w:val="32"/>
              </w:rPr>
              <w:t>檔案時，請持通知函並備身分證明文件（身分證、駕照或護照），至</w:t>
            </w:r>
            <w:r w:rsidR="00D44DC3">
              <w:rPr>
                <w:rFonts w:ascii="標楷體" w:hAnsi="標楷體" w:hint="eastAsia"/>
                <w:sz w:val="24"/>
                <w:szCs w:val="32"/>
              </w:rPr>
              <w:t>農業部農村發展及</w:t>
            </w:r>
            <w:r w:rsidRPr="00EE7462">
              <w:rPr>
                <w:rFonts w:ascii="標楷體" w:hAnsi="標楷體" w:hint="eastAsia"/>
                <w:sz w:val="24"/>
                <w:szCs w:val="32"/>
              </w:rPr>
              <w:t>水土保持</w:t>
            </w:r>
            <w:r w:rsidR="00D44DC3">
              <w:rPr>
                <w:rFonts w:ascii="標楷體" w:hAnsi="標楷體" w:hint="eastAsia"/>
                <w:sz w:val="24"/>
                <w:szCs w:val="32"/>
              </w:rPr>
              <w:t>署</w:t>
            </w:r>
            <w:r w:rsidR="008456D3">
              <w:rPr>
                <w:rFonts w:ascii="標楷體" w:hAnsi="標楷體" w:hint="eastAsia"/>
                <w:sz w:val="24"/>
                <w:szCs w:val="32"/>
              </w:rPr>
              <w:t>南投</w:t>
            </w:r>
            <w:r w:rsidR="00EE7462" w:rsidRPr="00EE7462">
              <w:rPr>
                <w:rFonts w:ascii="標楷體" w:hAnsi="標楷體"/>
                <w:sz w:val="24"/>
                <w:szCs w:val="32"/>
              </w:rPr>
              <w:t>分</w:t>
            </w:r>
            <w:r w:rsidR="00D44DC3">
              <w:rPr>
                <w:rFonts w:ascii="標楷體" w:hAnsi="標楷體" w:hint="eastAsia"/>
                <w:sz w:val="24"/>
                <w:szCs w:val="32"/>
              </w:rPr>
              <w:t>署</w:t>
            </w:r>
            <w:proofErr w:type="gramStart"/>
            <w:r w:rsidRPr="00EE7462">
              <w:rPr>
                <w:rFonts w:ascii="標楷體" w:hAnsi="標楷體" w:hint="eastAsia"/>
                <w:sz w:val="24"/>
                <w:szCs w:val="32"/>
              </w:rPr>
              <w:t>（</w:t>
            </w:r>
            <w:proofErr w:type="gramEnd"/>
            <w:r w:rsidRPr="00EE7462">
              <w:rPr>
                <w:rFonts w:ascii="標楷體" w:hAnsi="標楷體" w:hint="eastAsia"/>
                <w:sz w:val="24"/>
                <w:szCs w:val="32"/>
              </w:rPr>
              <w:t>地址：</w:t>
            </w:r>
            <w:r w:rsidR="006D3F28" w:rsidRPr="006D3F28">
              <w:rPr>
                <w:rFonts w:ascii="標楷體" w:hAnsi="標楷體"/>
                <w:sz w:val="24"/>
                <w:szCs w:val="32"/>
              </w:rPr>
              <w:t>南投市復興路350號</w:t>
            </w:r>
            <w:proofErr w:type="gramStart"/>
            <w:r w:rsidRPr="00EE7462">
              <w:rPr>
                <w:rFonts w:ascii="標楷體" w:hAnsi="標楷體" w:hint="eastAsia"/>
                <w:sz w:val="24"/>
                <w:szCs w:val="32"/>
              </w:rPr>
              <w:t>）</w:t>
            </w:r>
            <w:proofErr w:type="gramEnd"/>
            <w:r w:rsidRPr="00EE7462">
              <w:rPr>
                <w:rFonts w:ascii="標楷體" w:hAnsi="標楷體" w:hint="eastAsia"/>
                <w:sz w:val="24"/>
                <w:szCs w:val="32"/>
              </w:rPr>
              <w:t>洽辦，並請於行前3日前與承辦人連絡，以資準備。</w:t>
            </w:r>
          </w:p>
          <w:p w14:paraId="54F11F21" w14:textId="7935FC39" w:rsidR="006013FE" w:rsidRDefault="006013FE" w:rsidP="006013FE">
            <w:pPr>
              <w:pStyle w:val="2"/>
              <w:spacing w:line="240" w:lineRule="atLeast"/>
              <w:ind w:leftChars="-1" w:left="488" w:hangingChars="204" w:hanging="490"/>
            </w:pPr>
            <w:r>
              <w:rPr>
                <w:rFonts w:hint="eastAsia"/>
              </w:rPr>
              <w:t>二、</w:t>
            </w:r>
            <w:r w:rsidRPr="00884318">
              <w:rPr>
                <w:rFonts w:hint="eastAsia"/>
              </w:rPr>
              <w:t>不服</w:t>
            </w:r>
            <w:r w:rsidR="00433D1C">
              <w:rPr>
                <w:rFonts w:hint="eastAsia"/>
              </w:rPr>
              <w:t>本分</w:t>
            </w:r>
            <w:r w:rsidR="00D44DC3">
              <w:rPr>
                <w:rFonts w:hint="eastAsia"/>
              </w:rPr>
              <w:t>署</w:t>
            </w:r>
            <w:r w:rsidRPr="00884318">
              <w:rPr>
                <w:rFonts w:hint="eastAsia"/>
              </w:rPr>
              <w:t>審核決定者，得自本審核通知函送達翌日起30日內，</w:t>
            </w:r>
            <w:proofErr w:type="gramStart"/>
            <w:r w:rsidRPr="00884318">
              <w:rPr>
                <w:rFonts w:hint="eastAsia"/>
              </w:rPr>
              <w:t>繕具訴</w:t>
            </w:r>
            <w:proofErr w:type="gramEnd"/>
            <w:r w:rsidRPr="00884318">
              <w:rPr>
                <w:rFonts w:hint="eastAsia"/>
              </w:rPr>
              <w:t>願書經由</w:t>
            </w:r>
            <w:r w:rsidR="00D44DC3">
              <w:rPr>
                <w:rFonts w:hint="eastAsia"/>
              </w:rPr>
              <w:t>農業部農村發展及</w:t>
            </w:r>
            <w:r w:rsidR="00D44DC3" w:rsidRPr="00EE7462">
              <w:rPr>
                <w:rFonts w:hint="eastAsia"/>
              </w:rPr>
              <w:t>水土保持</w:t>
            </w:r>
            <w:r w:rsidR="00D44DC3">
              <w:rPr>
                <w:rFonts w:hint="eastAsia"/>
              </w:rPr>
              <w:t>署南投</w:t>
            </w:r>
            <w:r w:rsidR="00D44DC3" w:rsidRPr="00EE7462">
              <w:t>分</w:t>
            </w:r>
            <w:r w:rsidR="00D44DC3">
              <w:rPr>
                <w:rFonts w:hint="eastAsia"/>
              </w:rPr>
              <w:t>署</w:t>
            </w:r>
            <w:r w:rsidRPr="00884318">
              <w:rPr>
                <w:rFonts w:ascii="Times New Roman" w:hAnsi="Times New Roman" w:hint="eastAsia"/>
              </w:rPr>
              <w:t>向</w:t>
            </w:r>
            <w:r w:rsidR="00D44DC3">
              <w:rPr>
                <w:rFonts w:hint="eastAsia"/>
              </w:rPr>
              <w:t>農業部農村發展及</w:t>
            </w:r>
            <w:r w:rsidR="00D44DC3" w:rsidRPr="00EE7462">
              <w:rPr>
                <w:rFonts w:hint="eastAsia"/>
              </w:rPr>
              <w:t>水土保持</w:t>
            </w:r>
            <w:r w:rsidR="00D44DC3">
              <w:rPr>
                <w:rFonts w:hint="eastAsia"/>
              </w:rPr>
              <w:t>署</w:t>
            </w:r>
            <w:r w:rsidRPr="00884318">
              <w:rPr>
                <w:rFonts w:hint="eastAsia"/>
              </w:rPr>
              <w:t>提起訴願。</w:t>
            </w:r>
          </w:p>
          <w:p w14:paraId="41441E43" w14:textId="77777777" w:rsidR="006013FE" w:rsidRDefault="006013FE" w:rsidP="006013FE">
            <w:pPr>
              <w:spacing w:line="240" w:lineRule="atLeast"/>
              <w:ind w:left="2885" w:hangingChars="1202" w:hanging="288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2E707F">
              <w:rPr>
                <w:rFonts w:ascii="標楷體" w:eastAsia="標楷體" w:hAnsi="標楷體" w:hint="eastAsia"/>
              </w:rPr>
              <w:t>閱覽</w:t>
            </w:r>
            <w:r>
              <w:rPr>
                <w:rFonts w:ascii="標楷體" w:eastAsia="標楷體" w:hAnsi="標楷體" w:hint="eastAsia"/>
              </w:rPr>
              <w:t>收費標準：依檔案管理局所定「檔案閱覽抄錄複製收費標準」收費。</w:t>
            </w:r>
          </w:p>
        </w:tc>
      </w:tr>
    </w:tbl>
    <w:p w14:paraId="440BEACE" w14:textId="77777777" w:rsidR="00C733AC" w:rsidRDefault="00C733AC" w:rsidP="00833342">
      <w:pPr>
        <w:jc w:val="center"/>
        <w:rPr>
          <w:rFonts w:eastAsia="標楷體"/>
          <w:b/>
          <w:bCs/>
          <w:sz w:val="32"/>
          <w:szCs w:val="32"/>
        </w:rPr>
      </w:pPr>
    </w:p>
    <w:p w14:paraId="183BAF97" w14:textId="5317A1E4" w:rsidR="00833342" w:rsidRDefault="00D44DC3" w:rsidP="00833342">
      <w:pPr>
        <w:jc w:val="center"/>
        <w:rPr>
          <w:rFonts w:eastAsia="標楷體"/>
          <w:b/>
          <w:bCs/>
          <w:sz w:val="32"/>
          <w:szCs w:val="32"/>
        </w:rPr>
      </w:pPr>
      <w:r w:rsidRPr="00D44DC3">
        <w:rPr>
          <w:rFonts w:eastAsia="標楷體" w:hint="eastAsia"/>
          <w:b/>
          <w:bCs/>
          <w:sz w:val="32"/>
          <w:szCs w:val="32"/>
        </w:rPr>
        <w:lastRenderedPageBreak/>
        <w:t>農業部農村發展及水土保持署南投分署</w:t>
      </w:r>
      <w:r w:rsidR="00833342">
        <w:rPr>
          <w:rFonts w:eastAsia="標楷體" w:hint="eastAsia"/>
          <w:b/>
          <w:bCs/>
          <w:sz w:val="32"/>
          <w:szCs w:val="32"/>
        </w:rPr>
        <w:t>檔案</w:t>
      </w:r>
      <w:r w:rsidR="002E707F">
        <w:rPr>
          <w:rFonts w:eastAsia="標楷體" w:hint="eastAsia"/>
          <w:b/>
          <w:bCs/>
          <w:sz w:val="32"/>
          <w:szCs w:val="32"/>
        </w:rPr>
        <w:t>閱覽</w:t>
      </w:r>
      <w:r w:rsidR="00833342">
        <w:rPr>
          <w:rFonts w:eastAsia="標楷體" w:hint="eastAsia"/>
          <w:b/>
          <w:bCs/>
          <w:sz w:val="32"/>
          <w:szCs w:val="32"/>
        </w:rPr>
        <w:t>簽收單</w:t>
      </w:r>
    </w:p>
    <w:p w14:paraId="44CBE3A9" w14:textId="77777777" w:rsidR="00833342" w:rsidRDefault="00833342" w:rsidP="00833342">
      <w:pPr>
        <w:spacing w:line="240" w:lineRule="atLeast"/>
        <w:ind w:firstLine="720"/>
        <w:jc w:val="right"/>
        <w:rPr>
          <w:rFonts w:eastAsia="標楷體"/>
          <w:szCs w:val="28"/>
        </w:rPr>
      </w:pPr>
      <w:r>
        <w:rPr>
          <w:rFonts w:eastAsia="標楷體" w:hint="eastAsia"/>
          <w:b/>
          <w:bCs/>
          <w:szCs w:val="28"/>
        </w:rPr>
        <w:t>共二聯（</w:t>
      </w:r>
      <w:proofErr w:type="gramStart"/>
      <w:r>
        <w:rPr>
          <w:rFonts w:eastAsia="標楷體" w:hint="eastAsia"/>
          <w:b/>
          <w:bCs/>
          <w:szCs w:val="28"/>
        </w:rPr>
        <w:t>一</w:t>
      </w:r>
      <w:proofErr w:type="gramEnd"/>
      <w:r>
        <w:rPr>
          <w:rFonts w:eastAsia="標楷體" w:hint="eastAsia"/>
          <w:b/>
          <w:bCs/>
          <w:szCs w:val="28"/>
        </w:rPr>
        <w:t>聯受理單位備查、</w:t>
      </w:r>
      <w:proofErr w:type="gramStart"/>
      <w:r>
        <w:rPr>
          <w:rFonts w:eastAsia="標楷體" w:hint="eastAsia"/>
          <w:b/>
          <w:bCs/>
          <w:szCs w:val="28"/>
        </w:rPr>
        <w:t>一</w:t>
      </w:r>
      <w:proofErr w:type="gramEnd"/>
      <w:r>
        <w:rPr>
          <w:rFonts w:eastAsia="標楷體" w:hint="eastAsia"/>
          <w:b/>
          <w:bCs/>
          <w:szCs w:val="28"/>
        </w:rPr>
        <w:t>聯申請人收執）</w:t>
      </w:r>
    </w:p>
    <w:tbl>
      <w:tblPr>
        <w:tblW w:w="9748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214"/>
        <w:gridCol w:w="1566"/>
        <w:gridCol w:w="1109"/>
        <w:gridCol w:w="871"/>
        <w:gridCol w:w="900"/>
        <w:gridCol w:w="832"/>
        <w:gridCol w:w="1508"/>
      </w:tblGrid>
      <w:tr w:rsidR="00833342" w14:paraId="4136BC48" w14:textId="77777777" w:rsidTr="00833342">
        <w:trPr>
          <w:cantSplit/>
          <w:trHeight w:val="567"/>
        </w:trPr>
        <w:tc>
          <w:tcPr>
            <w:tcW w:w="4528" w:type="dxa"/>
            <w:gridSpan w:val="3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8" w:space="0" w:color="auto"/>
            </w:tcBorders>
          </w:tcPr>
          <w:p w14:paraId="5CE99FE3" w14:textId="77777777" w:rsidR="00833342" w:rsidRDefault="00833342" w:rsidP="00413201">
            <w:pPr>
              <w:spacing w:beforeLines="50"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申請書編號：</w:t>
            </w:r>
          </w:p>
          <w:p w14:paraId="09A7AAF9" w14:textId="77777777" w:rsidR="00833342" w:rsidRDefault="00833342" w:rsidP="00413201">
            <w:pPr>
              <w:spacing w:beforeLines="50"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申請人：　　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 xml:space="preserve">　承辦人：　　　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8" w:space="0" w:color="auto"/>
              <w:bottom w:val="double" w:sz="12" w:space="0" w:color="auto"/>
              <w:right w:val="single" w:sz="12" w:space="0" w:color="auto"/>
            </w:tcBorders>
          </w:tcPr>
          <w:p w14:paraId="0056CE54" w14:textId="77777777" w:rsidR="00833342" w:rsidRDefault="00833342" w:rsidP="00413201">
            <w:pPr>
              <w:spacing w:beforeLines="50"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約定</w:t>
            </w:r>
            <w:r w:rsidR="002E707F">
              <w:rPr>
                <w:rFonts w:eastAsia="標楷體" w:hint="eastAsia"/>
              </w:rPr>
              <w:t>閱覽</w:t>
            </w:r>
            <w:r>
              <w:rPr>
                <w:rFonts w:eastAsia="標楷體" w:hint="eastAsia"/>
              </w:rPr>
              <w:t>日期：　　年　　月　　日</w:t>
            </w:r>
          </w:p>
          <w:p w14:paraId="1D362504" w14:textId="77777777" w:rsidR="00833342" w:rsidRDefault="002E707F" w:rsidP="00413201">
            <w:pPr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閱覽</w:t>
            </w:r>
            <w:r w:rsidR="00833342">
              <w:rPr>
                <w:rFonts w:eastAsia="標楷體" w:hint="eastAsia"/>
              </w:rPr>
              <w:t>時間：　　　時　　　分至　　　時　　　分</w:t>
            </w:r>
            <w:r w:rsidR="00833342">
              <w:rPr>
                <w:rFonts w:eastAsia="標楷體" w:hint="eastAsia"/>
              </w:rPr>
              <w:t xml:space="preserve">                       </w:t>
            </w:r>
          </w:p>
        </w:tc>
      </w:tr>
      <w:tr w:rsidR="00833342" w14:paraId="01889AAF" w14:textId="77777777" w:rsidTr="00833342">
        <w:trPr>
          <w:cantSplit/>
          <w:trHeight w:val="710"/>
        </w:trPr>
        <w:tc>
          <w:tcPr>
            <w:tcW w:w="74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E1F65D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序號</w:t>
            </w:r>
          </w:p>
        </w:tc>
        <w:tc>
          <w:tcPr>
            <w:tcW w:w="221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6B53051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檔號</w:t>
            </w: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  <w:vAlign w:val="center"/>
          </w:tcPr>
          <w:p w14:paraId="000B67E0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檔案名稱或內容要旨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509CA4B0" w14:textId="77777777" w:rsidR="00833342" w:rsidRDefault="002E707F" w:rsidP="00475C12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閱覽</w:t>
            </w:r>
          </w:p>
          <w:p w14:paraId="2466C324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方式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558FCF8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還卷</w:t>
            </w:r>
          </w:p>
          <w:p w14:paraId="11ED751D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註記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5DB283CB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頁數</w:t>
            </w:r>
          </w:p>
        </w:tc>
        <w:tc>
          <w:tcPr>
            <w:tcW w:w="15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76EDAC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備註</w:t>
            </w:r>
          </w:p>
        </w:tc>
      </w:tr>
      <w:tr w:rsidR="00833342" w14:paraId="4C0D038C" w14:textId="77777777" w:rsidTr="00833342">
        <w:trPr>
          <w:cantSplit/>
        </w:trPr>
        <w:tc>
          <w:tcPr>
            <w:tcW w:w="74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A2CBB7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21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06E28C3" w14:textId="77777777" w:rsidR="00833342" w:rsidRDefault="00833342" w:rsidP="00475C1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  <w:vAlign w:val="center"/>
          </w:tcPr>
          <w:p w14:paraId="0D1E9AD5" w14:textId="77777777" w:rsidR="00833342" w:rsidRDefault="00833342" w:rsidP="00475C1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6A26969F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□閱覽□複製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6D4945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□閱畢</w:t>
            </w:r>
          </w:p>
          <w:p w14:paraId="2CA0D168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續閱</w:t>
            </w:r>
            <w:proofErr w:type="gramEnd"/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308E477E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</w:p>
        </w:tc>
        <w:tc>
          <w:tcPr>
            <w:tcW w:w="15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975E7" w14:textId="77777777" w:rsidR="00833342" w:rsidRDefault="00833342" w:rsidP="00475C12">
            <w:pPr>
              <w:pStyle w:val="Print-FromToSubjectDate"/>
              <w:spacing w:line="240" w:lineRule="atLeast"/>
              <w:rPr>
                <w:rFonts w:eastAsia="標楷體"/>
              </w:rPr>
            </w:pPr>
          </w:p>
        </w:tc>
      </w:tr>
      <w:tr w:rsidR="00833342" w14:paraId="2A40D73B" w14:textId="77777777" w:rsidTr="00833342">
        <w:trPr>
          <w:cantSplit/>
          <w:trHeight w:val="567"/>
        </w:trPr>
        <w:tc>
          <w:tcPr>
            <w:tcW w:w="74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A4DE987" w14:textId="77777777" w:rsidR="00833342" w:rsidRDefault="00833342" w:rsidP="00413201">
            <w:pPr>
              <w:spacing w:beforeLines="100" w:before="36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21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A04A774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  <w:vAlign w:val="center"/>
          </w:tcPr>
          <w:p w14:paraId="6F98C496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52BA9837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□閱覽□複製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B6E5B35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□閱畢</w:t>
            </w:r>
          </w:p>
          <w:p w14:paraId="33ADE94E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續閱</w:t>
            </w:r>
            <w:proofErr w:type="gramEnd"/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31DC2223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bottom w:val="single" w:sz="4" w:space="0" w:color="auto"/>
              <w:right w:val="single" w:sz="12" w:space="0" w:color="auto"/>
            </w:tcBorders>
          </w:tcPr>
          <w:p w14:paraId="65167985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eastAsia="標楷體"/>
              </w:rPr>
            </w:pPr>
          </w:p>
        </w:tc>
      </w:tr>
      <w:tr w:rsidR="00833342" w14:paraId="1FCD0DD7" w14:textId="77777777" w:rsidTr="00833342">
        <w:trPr>
          <w:cantSplit/>
          <w:trHeight w:val="567"/>
        </w:trPr>
        <w:tc>
          <w:tcPr>
            <w:tcW w:w="748" w:type="dxa"/>
            <w:tcBorders>
              <w:left w:val="single" w:sz="12" w:space="0" w:color="auto"/>
              <w:right w:val="single" w:sz="2" w:space="0" w:color="auto"/>
            </w:tcBorders>
          </w:tcPr>
          <w:p w14:paraId="148DCC33" w14:textId="77777777" w:rsidR="00833342" w:rsidRDefault="00833342" w:rsidP="00413201">
            <w:pPr>
              <w:spacing w:beforeLines="100" w:before="36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214" w:type="dxa"/>
            <w:tcBorders>
              <w:left w:val="single" w:sz="2" w:space="0" w:color="auto"/>
            </w:tcBorders>
            <w:vAlign w:val="center"/>
          </w:tcPr>
          <w:p w14:paraId="1EDF8B3C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00ED33F3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6EE98C4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□閱覽□複製</w:t>
            </w:r>
          </w:p>
        </w:tc>
        <w:tc>
          <w:tcPr>
            <w:tcW w:w="900" w:type="dxa"/>
            <w:vAlign w:val="center"/>
          </w:tcPr>
          <w:p w14:paraId="2A67667B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□閱畢</w:t>
            </w:r>
          </w:p>
          <w:p w14:paraId="5BD34267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續閱</w:t>
            </w:r>
            <w:proofErr w:type="gramEnd"/>
          </w:p>
        </w:tc>
        <w:tc>
          <w:tcPr>
            <w:tcW w:w="832" w:type="dxa"/>
          </w:tcPr>
          <w:p w14:paraId="52A75713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</w:tcPr>
          <w:p w14:paraId="78C45A67" w14:textId="77777777" w:rsidR="00833342" w:rsidRDefault="00833342" w:rsidP="00413201">
            <w:pPr>
              <w:spacing w:beforeLines="100" w:before="360" w:afterLines="50" w:after="180" w:line="240" w:lineRule="atLeast"/>
              <w:ind w:left="1920" w:hangingChars="800" w:hanging="1920"/>
              <w:jc w:val="both"/>
              <w:rPr>
                <w:rFonts w:eastAsia="標楷體"/>
              </w:rPr>
            </w:pPr>
          </w:p>
        </w:tc>
      </w:tr>
      <w:tr w:rsidR="00833342" w14:paraId="2F080F79" w14:textId="77777777" w:rsidTr="00833342">
        <w:trPr>
          <w:cantSplit/>
          <w:trHeight w:val="567"/>
        </w:trPr>
        <w:tc>
          <w:tcPr>
            <w:tcW w:w="748" w:type="dxa"/>
            <w:tcBorders>
              <w:left w:val="single" w:sz="12" w:space="0" w:color="auto"/>
              <w:right w:val="single" w:sz="2" w:space="0" w:color="auto"/>
            </w:tcBorders>
          </w:tcPr>
          <w:p w14:paraId="1898C4A7" w14:textId="77777777" w:rsidR="00833342" w:rsidRDefault="00833342" w:rsidP="00413201">
            <w:pPr>
              <w:spacing w:beforeLines="100" w:before="36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214" w:type="dxa"/>
            <w:tcBorders>
              <w:left w:val="single" w:sz="2" w:space="0" w:color="auto"/>
            </w:tcBorders>
            <w:vAlign w:val="center"/>
          </w:tcPr>
          <w:p w14:paraId="37BD0273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913D010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821F14C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□閱覽□複製</w:t>
            </w:r>
          </w:p>
        </w:tc>
        <w:tc>
          <w:tcPr>
            <w:tcW w:w="900" w:type="dxa"/>
            <w:vAlign w:val="center"/>
          </w:tcPr>
          <w:p w14:paraId="0932B147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□閱畢</w:t>
            </w:r>
          </w:p>
          <w:p w14:paraId="78C79AE6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續閱</w:t>
            </w:r>
            <w:proofErr w:type="gramEnd"/>
          </w:p>
        </w:tc>
        <w:tc>
          <w:tcPr>
            <w:tcW w:w="832" w:type="dxa"/>
          </w:tcPr>
          <w:p w14:paraId="1C8E6CE8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</w:tcPr>
          <w:p w14:paraId="1EF4C3CB" w14:textId="77777777" w:rsidR="00833342" w:rsidRDefault="00833342" w:rsidP="00413201">
            <w:pPr>
              <w:spacing w:beforeLines="100" w:before="360" w:afterLines="50" w:after="180" w:line="240" w:lineRule="atLeast"/>
              <w:ind w:left="1920" w:hangingChars="800" w:hanging="1920"/>
              <w:jc w:val="both"/>
              <w:rPr>
                <w:rFonts w:eastAsia="標楷體"/>
              </w:rPr>
            </w:pPr>
          </w:p>
        </w:tc>
      </w:tr>
      <w:tr w:rsidR="00833342" w14:paraId="03BE92BA" w14:textId="77777777" w:rsidTr="00833342">
        <w:trPr>
          <w:cantSplit/>
          <w:trHeight w:val="567"/>
        </w:trPr>
        <w:tc>
          <w:tcPr>
            <w:tcW w:w="748" w:type="dxa"/>
            <w:tcBorders>
              <w:left w:val="single" w:sz="12" w:space="0" w:color="auto"/>
              <w:right w:val="single" w:sz="2" w:space="0" w:color="auto"/>
            </w:tcBorders>
          </w:tcPr>
          <w:p w14:paraId="63466ECB" w14:textId="77777777" w:rsidR="00833342" w:rsidRDefault="00833342" w:rsidP="00413201">
            <w:pPr>
              <w:spacing w:beforeLines="100" w:before="36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214" w:type="dxa"/>
            <w:tcBorders>
              <w:left w:val="single" w:sz="2" w:space="0" w:color="auto"/>
            </w:tcBorders>
            <w:vAlign w:val="center"/>
          </w:tcPr>
          <w:p w14:paraId="201559C9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E22270B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F40C596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□閱覽□複製</w:t>
            </w:r>
          </w:p>
        </w:tc>
        <w:tc>
          <w:tcPr>
            <w:tcW w:w="900" w:type="dxa"/>
            <w:vAlign w:val="center"/>
          </w:tcPr>
          <w:p w14:paraId="62E8D73E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□閱畢</w:t>
            </w:r>
          </w:p>
          <w:p w14:paraId="199657DE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續閱</w:t>
            </w:r>
            <w:proofErr w:type="gramEnd"/>
          </w:p>
        </w:tc>
        <w:tc>
          <w:tcPr>
            <w:tcW w:w="832" w:type="dxa"/>
          </w:tcPr>
          <w:p w14:paraId="37B59A2B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</w:tcPr>
          <w:p w14:paraId="4CE83824" w14:textId="77777777" w:rsidR="00833342" w:rsidRDefault="00833342" w:rsidP="00413201">
            <w:pPr>
              <w:spacing w:beforeLines="100" w:before="360" w:afterLines="50" w:after="180" w:line="240" w:lineRule="atLeast"/>
              <w:ind w:left="1920" w:hangingChars="800" w:hanging="1920"/>
              <w:jc w:val="both"/>
              <w:rPr>
                <w:rFonts w:eastAsia="標楷體"/>
              </w:rPr>
            </w:pPr>
          </w:p>
        </w:tc>
      </w:tr>
      <w:tr w:rsidR="00833342" w14:paraId="59AEAA2B" w14:textId="77777777" w:rsidTr="00833342">
        <w:trPr>
          <w:cantSplit/>
          <w:trHeight w:val="567"/>
        </w:trPr>
        <w:tc>
          <w:tcPr>
            <w:tcW w:w="748" w:type="dxa"/>
            <w:tcBorders>
              <w:left w:val="single" w:sz="12" w:space="0" w:color="auto"/>
              <w:right w:val="single" w:sz="2" w:space="0" w:color="auto"/>
            </w:tcBorders>
          </w:tcPr>
          <w:p w14:paraId="410F8E49" w14:textId="77777777" w:rsidR="00833342" w:rsidRDefault="00833342" w:rsidP="00413201">
            <w:pPr>
              <w:spacing w:beforeLines="100" w:before="36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214" w:type="dxa"/>
            <w:tcBorders>
              <w:left w:val="single" w:sz="2" w:space="0" w:color="auto"/>
            </w:tcBorders>
            <w:vAlign w:val="center"/>
          </w:tcPr>
          <w:p w14:paraId="0CD26083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DCD3AD5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556F4E4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□閱覽□複製</w:t>
            </w:r>
          </w:p>
        </w:tc>
        <w:tc>
          <w:tcPr>
            <w:tcW w:w="900" w:type="dxa"/>
            <w:vAlign w:val="center"/>
          </w:tcPr>
          <w:p w14:paraId="33FD9DE1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□閱畢</w:t>
            </w:r>
          </w:p>
          <w:p w14:paraId="239E8C6B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續閱</w:t>
            </w:r>
            <w:proofErr w:type="gramEnd"/>
          </w:p>
        </w:tc>
        <w:tc>
          <w:tcPr>
            <w:tcW w:w="832" w:type="dxa"/>
          </w:tcPr>
          <w:p w14:paraId="147DA9E2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</w:tcPr>
          <w:p w14:paraId="33EB01BE" w14:textId="77777777" w:rsidR="00833342" w:rsidRDefault="00833342" w:rsidP="00413201">
            <w:pPr>
              <w:spacing w:beforeLines="100" w:before="360" w:afterLines="50" w:after="180" w:line="240" w:lineRule="atLeast"/>
              <w:ind w:leftChars="-11" w:left="1920" w:hangingChars="811" w:hanging="1946"/>
              <w:jc w:val="both"/>
              <w:rPr>
                <w:rFonts w:eastAsia="標楷體"/>
              </w:rPr>
            </w:pPr>
          </w:p>
        </w:tc>
      </w:tr>
      <w:tr w:rsidR="00833342" w14:paraId="27B5FDBD" w14:textId="77777777" w:rsidTr="00833342">
        <w:trPr>
          <w:cantSplit/>
          <w:trHeight w:val="567"/>
        </w:trPr>
        <w:tc>
          <w:tcPr>
            <w:tcW w:w="748" w:type="dxa"/>
            <w:tcBorders>
              <w:left w:val="single" w:sz="12" w:space="0" w:color="auto"/>
              <w:right w:val="single" w:sz="2" w:space="0" w:color="auto"/>
            </w:tcBorders>
          </w:tcPr>
          <w:p w14:paraId="1CC30CCA" w14:textId="77777777" w:rsidR="00833342" w:rsidRDefault="00833342" w:rsidP="00413201">
            <w:pPr>
              <w:spacing w:beforeLines="100" w:before="36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2214" w:type="dxa"/>
            <w:tcBorders>
              <w:left w:val="single" w:sz="2" w:space="0" w:color="auto"/>
            </w:tcBorders>
            <w:vAlign w:val="center"/>
          </w:tcPr>
          <w:p w14:paraId="01CE5AB5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47A8381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4B13DD15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□閱覽□複製</w:t>
            </w:r>
          </w:p>
        </w:tc>
        <w:tc>
          <w:tcPr>
            <w:tcW w:w="900" w:type="dxa"/>
            <w:vAlign w:val="center"/>
          </w:tcPr>
          <w:p w14:paraId="54154AB7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□閱畢</w:t>
            </w:r>
          </w:p>
          <w:p w14:paraId="4FE03163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續閱</w:t>
            </w:r>
            <w:proofErr w:type="gramEnd"/>
          </w:p>
        </w:tc>
        <w:tc>
          <w:tcPr>
            <w:tcW w:w="832" w:type="dxa"/>
          </w:tcPr>
          <w:p w14:paraId="66D373CF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</w:tcPr>
          <w:p w14:paraId="590ECC07" w14:textId="77777777" w:rsidR="00833342" w:rsidRDefault="00833342" w:rsidP="00413201">
            <w:pPr>
              <w:spacing w:beforeLines="100" w:before="360" w:afterLines="50" w:after="180" w:line="240" w:lineRule="atLeast"/>
              <w:ind w:left="1920" w:hangingChars="800" w:hanging="1920"/>
              <w:jc w:val="both"/>
              <w:rPr>
                <w:rFonts w:eastAsia="標楷體"/>
              </w:rPr>
            </w:pPr>
          </w:p>
        </w:tc>
      </w:tr>
      <w:tr w:rsidR="00833342" w14:paraId="29E7E8DF" w14:textId="77777777" w:rsidTr="00833342">
        <w:trPr>
          <w:cantSplit/>
          <w:trHeight w:val="567"/>
        </w:trPr>
        <w:tc>
          <w:tcPr>
            <w:tcW w:w="748" w:type="dxa"/>
            <w:tcBorders>
              <w:left w:val="single" w:sz="12" w:space="0" w:color="auto"/>
              <w:right w:val="single" w:sz="2" w:space="0" w:color="auto"/>
            </w:tcBorders>
          </w:tcPr>
          <w:p w14:paraId="0BD4034C" w14:textId="77777777" w:rsidR="00833342" w:rsidRDefault="00833342" w:rsidP="00413201">
            <w:pPr>
              <w:spacing w:beforeLines="100" w:before="36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2214" w:type="dxa"/>
            <w:tcBorders>
              <w:left w:val="single" w:sz="2" w:space="0" w:color="auto"/>
            </w:tcBorders>
            <w:vAlign w:val="center"/>
          </w:tcPr>
          <w:p w14:paraId="5F8F2099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10E26AF2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92D85D4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□閱覽□複製</w:t>
            </w:r>
          </w:p>
        </w:tc>
        <w:tc>
          <w:tcPr>
            <w:tcW w:w="900" w:type="dxa"/>
            <w:vAlign w:val="center"/>
          </w:tcPr>
          <w:p w14:paraId="4273ED88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□閱畢</w:t>
            </w:r>
          </w:p>
          <w:p w14:paraId="746C5A3D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續閱</w:t>
            </w:r>
            <w:proofErr w:type="gramEnd"/>
          </w:p>
        </w:tc>
        <w:tc>
          <w:tcPr>
            <w:tcW w:w="832" w:type="dxa"/>
          </w:tcPr>
          <w:p w14:paraId="7BCEBC36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</w:tcPr>
          <w:p w14:paraId="45174CBE" w14:textId="77777777" w:rsidR="00833342" w:rsidRDefault="00833342" w:rsidP="00413201">
            <w:pPr>
              <w:spacing w:beforeLines="100" w:before="360" w:afterLines="50" w:after="180" w:line="240" w:lineRule="atLeast"/>
              <w:ind w:left="1920" w:hangingChars="800" w:hanging="1920"/>
              <w:jc w:val="both"/>
              <w:rPr>
                <w:rFonts w:eastAsia="標楷體"/>
              </w:rPr>
            </w:pPr>
          </w:p>
        </w:tc>
      </w:tr>
      <w:tr w:rsidR="00833342" w14:paraId="43C0488E" w14:textId="77777777" w:rsidTr="00833342">
        <w:trPr>
          <w:cantSplit/>
          <w:trHeight w:val="567"/>
        </w:trPr>
        <w:tc>
          <w:tcPr>
            <w:tcW w:w="748" w:type="dxa"/>
            <w:tcBorders>
              <w:left w:val="single" w:sz="12" w:space="0" w:color="auto"/>
              <w:right w:val="single" w:sz="2" w:space="0" w:color="auto"/>
            </w:tcBorders>
          </w:tcPr>
          <w:p w14:paraId="40DD704E" w14:textId="77777777" w:rsidR="00833342" w:rsidRDefault="00833342" w:rsidP="00413201">
            <w:pPr>
              <w:spacing w:beforeLines="100" w:before="36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2214" w:type="dxa"/>
            <w:tcBorders>
              <w:left w:val="single" w:sz="2" w:space="0" w:color="auto"/>
            </w:tcBorders>
            <w:vAlign w:val="center"/>
          </w:tcPr>
          <w:p w14:paraId="0A2A2A25" w14:textId="77777777" w:rsidR="00833342" w:rsidRDefault="00833342" w:rsidP="00413201">
            <w:pPr>
              <w:spacing w:beforeLines="100" w:before="360" w:afterLines="50" w:after="180" w:line="240" w:lineRule="atLeast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0E9F7DB3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/>
                <w:color w:val="333333"/>
                <w:sz w:val="20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7A5EE9B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□閱覽□複製</w:t>
            </w:r>
          </w:p>
        </w:tc>
        <w:tc>
          <w:tcPr>
            <w:tcW w:w="900" w:type="dxa"/>
            <w:vAlign w:val="center"/>
          </w:tcPr>
          <w:p w14:paraId="53BF7B16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□閱畢</w:t>
            </w:r>
          </w:p>
          <w:p w14:paraId="73E1DF78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續閱</w:t>
            </w:r>
            <w:proofErr w:type="gramEnd"/>
          </w:p>
        </w:tc>
        <w:tc>
          <w:tcPr>
            <w:tcW w:w="832" w:type="dxa"/>
          </w:tcPr>
          <w:p w14:paraId="3B46EEB0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</w:tcPr>
          <w:p w14:paraId="2B3FA596" w14:textId="77777777" w:rsidR="00833342" w:rsidRDefault="00833342" w:rsidP="00413201">
            <w:pPr>
              <w:spacing w:beforeLines="100" w:before="360" w:afterLines="50" w:after="180" w:line="240" w:lineRule="atLeast"/>
              <w:ind w:left="1920" w:hangingChars="800" w:hanging="1920"/>
              <w:jc w:val="both"/>
              <w:rPr>
                <w:rFonts w:eastAsia="標楷體"/>
              </w:rPr>
            </w:pPr>
          </w:p>
        </w:tc>
      </w:tr>
      <w:tr w:rsidR="00833342" w14:paraId="597FDF7E" w14:textId="77777777" w:rsidTr="00833342">
        <w:trPr>
          <w:cantSplit/>
          <w:trHeight w:val="567"/>
        </w:trPr>
        <w:tc>
          <w:tcPr>
            <w:tcW w:w="748" w:type="dxa"/>
            <w:tcBorders>
              <w:left w:val="single" w:sz="12" w:space="0" w:color="auto"/>
              <w:right w:val="single" w:sz="2" w:space="0" w:color="auto"/>
            </w:tcBorders>
          </w:tcPr>
          <w:p w14:paraId="42AC39FD" w14:textId="77777777" w:rsidR="00833342" w:rsidRDefault="00833342" w:rsidP="00413201">
            <w:pPr>
              <w:spacing w:beforeLines="100" w:before="360" w:afterLines="50" w:after="18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2214" w:type="dxa"/>
            <w:tcBorders>
              <w:left w:val="single" w:sz="2" w:space="0" w:color="auto"/>
            </w:tcBorders>
            <w:vAlign w:val="center"/>
          </w:tcPr>
          <w:p w14:paraId="643986E9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 w:cs="Arial Unicode MS"/>
                <w:color w:val="333333"/>
                <w:sz w:val="20"/>
                <w:szCs w:val="18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0DF976FC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ascii="新細明體" w:hAnsi="新細明體" w:cs="Arial Unicode MS"/>
                <w:color w:val="333333"/>
                <w:sz w:val="20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65648F6" w14:textId="77777777" w:rsidR="00833342" w:rsidRDefault="00833342" w:rsidP="00475C12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□閱覽□複製</w:t>
            </w:r>
          </w:p>
        </w:tc>
        <w:tc>
          <w:tcPr>
            <w:tcW w:w="900" w:type="dxa"/>
            <w:vAlign w:val="center"/>
          </w:tcPr>
          <w:p w14:paraId="2739CDAD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□閱畢</w:t>
            </w:r>
          </w:p>
          <w:p w14:paraId="6F94242F" w14:textId="77777777" w:rsidR="00833342" w:rsidRDefault="00833342" w:rsidP="00475C12">
            <w:pPr>
              <w:pStyle w:val="Print-FromToSubjectDate"/>
              <w:pBdr>
                <w:left w:val="none" w:sz="0" w:space="0" w:color="auto"/>
              </w:pBdr>
              <w:autoSpaceDE/>
              <w:autoSpaceDN/>
              <w:adjustRightInd/>
              <w:spacing w:line="240" w:lineRule="atLeast"/>
              <w:textAlignment w:val="auto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續閱</w:t>
            </w:r>
            <w:proofErr w:type="gramEnd"/>
          </w:p>
        </w:tc>
        <w:tc>
          <w:tcPr>
            <w:tcW w:w="832" w:type="dxa"/>
          </w:tcPr>
          <w:p w14:paraId="213D2413" w14:textId="77777777" w:rsidR="00833342" w:rsidRDefault="00833342" w:rsidP="00413201">
            <w:pPr>
              <w:spacing w:beforeLines="100" w:before="360" w:afterLines="50" w:after="18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</w:tcPr>
          <w:p w14:paraId="419DB043" w14:textId="77777777" w:rsidR="00833342" w:rsidRDefault="00833342" w:rsidP="00413201">
            <w:pPr>
              <w:spacing w:beforeLines="100" w:before="360" w:afterLines="50" w:after="180" w:line="240" w:lineRule="atLeast"/>
              <w:ind w:left="1920" w:hangingChars="800" w:hanging="1920"/>
              <w:jc w:val="both"/>
              <w:rPr>
                <w:rFonts w:eastAsia="標楷體"/>
              </w:rPr>
            </w:pPr>
          </w:p>
        </w:tc>
      </w:tr>
      <w:tr w:rsidR="00833342" w14:paraId="6F5D9F1D" w14:textId="77777777" w:rsidTr="00833342">
        <w:trPr>
          <w:cantSplit/>
          <w:trHeight w:val="567"/>
        </w:trPr>
        <w:tc>
          <w:tcPr>
            <w:tcW w:w="974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DC6DB" w14:textId="77777777" w:rsidR="00833342" w:rsidRDefault="00833342" w:rsidP="00413201">
            <w:pPr>
              <w:spacing w:beforeLines="100" w:before="360" w:afterLines="100" w:after="360"/>
              <w:ind w:left="1920" w:hangingChars="800" w:hanging="19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申請人確認借調檔案內容、頁數及數量無誤簽收：</w:t>
            </w:r>
          </w:p>
          <w:p w14:paraId="3AB2907B" w14:textId="77777777" w:rsidR="00833342" w:rsidRDefault="00833342" w:rsidP="00413201">
            <w:pPr>
              <w:spacing w:beforeLines="100" w:before="360" w:afterLines="100" w:after="360"/>
              <w:ind w:left="1920" w:hangingChars="800" w:hanging="19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</w:tr>
    </w:tbl>
    <w:p w14:paraId="75AE12F8" w14:textId="77777777" w:rsidR="00664EE8" w:rsidRPr="006013FE" w:rsidRDefault="00664EE8"/>
    <w:sectPr w:rsidR="00664EE8" w:rsidRPr="006013FE" w:rsidSect="00547AE9">
      <w:footerReference w:type="default" r:id="rId10"/>
      <w:pgSz w:w="11906" w:h="16838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CB59F" w14:textId="77777777" w:rsidR="00736350" w:rsidRDefault="00736350" w:rsidP="003323E1">
      <w:r>
        <w:separator/>
      </w:r>
    </w:p>
  </w:endnote>
  <w:endnote w:type="continuationSeparator" w:id="0">
    <w:p w14:paraId="49E0DEED" w14:textId="77777777" w:rsidR="00736350" w:rsidRDefault="00736350" w:rsidP="0033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51657"/>
      <w:docPartObj>
        <w:docPartGallery w:val="Page Numbers (Bottom of Page)"/>
        <w:docPartUnique/>
      </w:docPartObj>
    </w:sdtPr>
    <w:sdtEndPr/>
    <w:sdtContent>
      <w:p w14:paraId="0E573734" w14:textId="625F0DA3" w:rsidR="00BF0E7A" w:rsidRDefault="00181CCC">
        <w:pPr>
          <w:pStyle w:val="a7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5256BC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42ED8175" w14:textId="77777777" w:rsidR="000462E2" w:rsidRDefault="00046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F03DF" w14:textId="77777777" w:rsidR="00736350" w:rsidRDefault="00736350" w:rsidP="003323E1">
      <w:r>
        <w:separator/>
      </w:r>
    </w:p>
  </w:footnote>
  <w:footnote w:type="continuationSeparator" w:id="0">
    <w:p w14:paraId="4F2036DC" w14:textId="77777777" w:rsidR="00736350" w:rsidRDefault="00736350" w:rsidP="0033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FF7"/>
    <w:multiLevelType w:val="hybridMultilevel"/>
    <w:tmpl w:val="1FA2CF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91CEA"/>
    <w:multiLevelType w:val="hybridMultilevel"/>
    <w:tmpl w:val="FB06C626"/>
    <w:lvl w:ilvl="0" w:tplc="4C48B9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616A7"/>
    <w:multiLevelType w:val="hybridMultilevel"/>
    <w:tmpl w:val="7D5CB5FC"/>
    <w:lvl w:ilvl="0" w:tplc="C062184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</w:lvl>
    <w:lvl w:ilvl="1" w:tplc="3B267FAC">
      <w:start w:val="1"/>
      <w:numFmt w:val="taiwaneseCountingThousand"/>
      <w:suff w:val="nothing"/>
      <w:lvlText w:val="（%2）"/>
      <w:lvlJc w:val="left"/>
      <w:pPr>
        <w:ind w:left="1200" w:hanging="720"/>
      </w:pPr>
      <w:rPr>
        <w:rFonts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C374F"/>
    <w:multiLevelType w:val="hybridMultilevel"/>
    <w:tmpl w:val="42DC7D70"/>
    <w:lvl w:ilvl="0" w:tplc="D9F4F1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EF7C95"/>
    <w:multiLevelType w:val="hybridMultilevel"/>
    <w:tmpl w:val="4358EB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E8"/>
    <w:rsid w:val="000462E2"/>
    <w:rsid w:val="00054F57"/>
    <w:rsid w:val="0005769F"/>
    <w:rsid w:val="000728DE"/>
    <w:rsid w:val="000758DA"/>
    <w:rsid w:val="00077BAB"/>
    <w:rsid w:val="0008308A"/>
    <w:rsid w:val="000A715A"/>
    <w:rsid w:val="000B3E08"/>
    <w:rsid w:val="000F595C"/>
    <w:rsid w:val="00122D05"/>
    <w:rsid w:val="00131F20"/>
    <w:rsid w:val="00135F1D"/>
    <w:rsid w:val="00141BA0"/>
    <w:rsid w:val="00145C2C"/>
    <w:rsid w:val="00152203"/>
    <w:rsid w:val="00181CCC"/>
    <w:rsid w:val="001828A8"/>
    <w:rsid w:val="001B44CD"/>
    <w:rsid w:val="001D0C9D"/>
    <w:rsid w:val="001D54BD"/>
    <w:rsid w:val="001E2608"/>
    <w:rsid w:val="002417DD"/>
    <w:rsid w:val="00251162"/>
    <w:rsid w:val="00266D86"/>
    <w:rsid w:val="00267A6C"/>
    <w:rsid w:val="0028207F"/>
    <w:rsid w:val="002954F9"/>
    <w:rsid w:val="00296139"/>
    <w:rsid w:val="002C339F"/>
    <w:rsid w:val="002D073F"/>
    <w:rsid w:val="002E1693"/>
    <w:rsid w:val="002E707F"/>
    <w:rsid w:val="00317F13"/>
    <w:rsid w:val="0033219C"/>
    <w:rsid w:val="003323E1"/>
    <w:rsid w:val="00384FC0"/>
    <w:rsid w:val="00386332"/>
    <w:rsid w:val="003B78A4"/>
    <w:rsid w:val="003D09ED"/>
    <w:rsid w:val="003F198D"/>
    <w:rsid w:val="003F744F"/>
    <w:rsid w:val="00413201"/>
    <w:rsid w:val="0041496D"/>
    <w:rsid w:val="00433D1C"/>
    <w:rsid w:val="004517CC"/>
    <w:rsid w:val="004518B2"/>
    <w:rsid w:val="00475C12"/>
    <w:rsid w:val="0049698A"/>
    <w:rsid w:val="004D1C99"/>
    <w:rsid w:val="0051055A"/>
    <w:rsid w:val="005256BC"/>
    <w:rsid w:val="005429AE"/>
    <w:rsid w:val="00547AE9"/>
    <w:rsid w:val="00561C1B"/>
    <w:rsid w:val="00567320"/>
    <w:rsid w:val="005D14AF"/>
    <w:rsid w:val="005D282F"/>
    <w:rsid w:val="005D6B53"/>
    <w:rsid w:val="005F2FED"/>
    <w:rsid w:val="006013FE"/>
    <w:rsid w:val="006108F5"/>
    <w:rsid w:val="00610FA1"/>
    <w:rsid w:val="00660C13"/>
    <w:rsid w:val="00664EE8"/>
    <w:rsid w:val="006D3F28"/>
    <w:rsid w:val="006E30D8"/>
    <w:rsid w:val="006E73DA"/>
    <w:rsid w:val="006F1F4D"/>
    <w:rsid w:val="006F39A4"/>
    <w:rsid w:val="0070093D"/>
    <w:rsid w:val="00702D2D"/>
    <w:rsid w:val="00723433"/>
    <w:rsid w:val="00736350"/>
    <w:rsid w:val="00767367"/>
    <w:rsid w:val="007D6550"/>
    <w:rsid w:val="008065BE"/>
    <w:rsid w:val="00806FA2"/>
    <w:rsid w:val="00817513"/>
    <w:rsid w:val="0083203E"/>
    <w:rsid w:val="00833342"/>
    <w:rsid w:val="008456D3"/>
    <w:rsid w:val="00846D01"/>
    <w:rsid w:val="008474A8"/>
    <w:rsid w:val="0087618D"/>
    <w:rsid w:val="00884318"/>
    <w:rsid w:val="00885497"/>
    <w:rsid w:val="00896BB5"/>
    <w:rsid w:val="008B365D"/>
    <w:rsid w:val="008B6E85"/>
    <w:rsid w:val="008B7CB1"/>
    <w:rsid w:val="008C70FD"/>
    <w:rsid w:val="008C74B5"/>
    <w:rsid w:val="008D2055"/>
    <w:rsid w:val="008F4DC3"/>
    <w:rsid w:val="0091442B"/>
    <w:rsid w:val="00921B26"/>
    <w:rsid w:val="00952275"/>
    <w:rsid w:val="00991509"/>
    <w:rsid w:val="0099178E"/>
    <w:rsid w:val="009C45B6"/>
    <w:rsid w:val="009D5C5C"/>
    <w:rsid w:val="009F1CC9"/>
    <w:rsid w:val="009F7040"/>
    <w:rsid w:val="00A40918"/>
    <w:rsid w:val="00A64493"/>
    <w:rsid w:val="00A733DB"/>
    <w:rsid w:val="00A83417"/>
    <w:rsid w:val="00AA0464"/>
    <w:rsid w:val="00AA1473"/>
    <w:rsid w:val="00AA63E1"/>
    <w:rsid w:val="00AF4B96"/>
    <w:rsid w:val="00B26359"/>
    <w:rsid w:val="00B40D88"/>
    <w:rsid w:val="00B47890"/>
    <w:rsid w:val="00B720AB"/>
    <w:rsid w:val="00B95C75"/>
    <w:rsid w:val="00BC6CB5"/>
    <w:rsid w:val="00BF0E7A"/>
    <w:rsid w:val="00C16A1C"/>
    <w:rsid w:val="00C20CA2"/>
    <w:rsid w:val="00C522B6"/>
    <w:rsid w:val="00C52E05"/>
    <w:rsid w:val="00C6171C"/>
    <w:rsid w:val="00C662EF"/>
    <w:rsid w:val="00C733AC"/>
    <w:rsid w:val="00C75045"/>
    <w:rsid w:val="00CA14DC"/>
    <w:rsid w:val="00D048FA"/>
    <w:rsid w:val="00D06141"/>
    <w:rsid w:val="00D25A62"/>
    <w:rsid w:val="00D40901"/>
    <w:rsid w:val="00D44DC3"/>
    <w:rsid w:val="00D77F63"/>
    <w:rsid w:val="00DA7A62"/>
    <w:rsid w:val="00DB5304"/>
    <w:rsid w:val="00DC5242"/>
    <w:rsid w:val="00DC6C96"/>
    <w:rsid w:val="00DD78FD"/>
    <w:rsid w:val="00DE1352"/>
    <w:rsid w:val="00E94EC2"/>
    <w:rsid w:val="00EA47C9"/>
    <w:rsid w:val="00EC6A1E"/>
    <w:rsid w:val="00EC7092"/>
    <w:rsid w:val="00ED1C46"/>
    <w:rsid w:val="00ED6107"/>
    <w:rsid w:val="00EE0E86"/>
    <w:rsid w:val="00EE7462"/>
    <w:rsid w:val="00F66075"/>
    <w:rsid w:val="00F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924449"/>
  <w15:docId w15:val="{40FEC828-8E17-4BB7-AF5A-BA3095EF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4EE8"/>
    <w:pPr>
      <w:ind w:left="538" w:hangingChars="192" w:hanging="538"/>
    </w:pPr>
    <w:rPr>
      <w:rFonts w:eastAsia="標楷體"/>
      <w:sz w:val="28"/>
    </w:rPr>
  </w:style>
  <w:style w:type="paragraph" w:styleId="2">
    <w:name w:val="Body Text Indent 2"/>
    <w:basedOn w:val="a"/>
    <w:rsid w:val="00664EE8"/>
    <w:pPr>
      <w:ind w:left="480" w:hangingChars="200" w:hanging="480"/>
    </w:pPr>
    <w:rPr>
      <w:rFonts w:ascii="標楷體" w:eastAsia="標楷體" w:hAnsi="標楷體"/>
      <w:szCs w:val="32"/>
    </w:rPr>
  </w:style>
  <w:style w:type="paragraph" w:styleId="a4">
    <w:name w:val="Balloon Text"/>
    <w:basedOn w:val="a"/>
    <w:semiHidden/>
    <w:rsid w:val="00664EE8"/>
    <w:rPr>
      <w:rFonts w:ascii="Arial" w:hAnsi="Arial"/>
      <w:sz w:val="18"/>
      <w:szCs w:val="18"/>
    </w:rPr>
  </w:style>
  <w:style w:type="table" w:styleId="a5">
    <w:name w:val="Table Grid"/>
    <w:basedOn w:val="a1"/>
    <w:rsid w:val="009915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23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723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Print-FromToSubjectDate">
    <w:name w:val="Print- From: To: Subject: Date:"/>
    <w:basedOn w:val="a"/>
    <w:rsid w:val="00833342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kern w:val="0"/>
    </w:rPr>
  </w:style>
  <w:style w:type="character" w:customStyle="1" w:styleId="a8">
    <w:name w:val="頁尾 字元"/>
    <w:basedOn w:val="a0"/>
    <w:link w:val="a7"/>
    <w:uiPriority w:val="99"/>
    <w:rsid w:val="008D2055"/>
    <w:rPr>
      <w:kern w:val="2"/>
    </w:rPr>
  </w:style>
  <w:style w:type="paragraph" w:styleId="a9">
    <w:name w:val="List Paragraph"/>
    <w:basedOn w:val="a"/>
    <w:uiPriority w:val="34"/>
    <w:qFormat/>
    <w:rsid w:val="00B40D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9AF3A-3265-4BA0-A36B-B60F61EF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內政部役政署檔案申請閱覽須知</dc:title>
  <dc:creator>NCA</dc:creator>
  <cp:lastModifiedBy>游雯楓</cp:lastModifiedBy>
  <cp:revision>3</cp:revision>
  <cp:lastPrinted>2017-01-19T07:16:00Z</cp:lastPrinted>
  <dcterms:created xsi:type="dcterms:W3CDTF">2025-09-02T03:38:00Z</dcterms:created>
  <dcterms:modified xsi:type="dcterms:W3CDTF">2025-09-08T02:09:00Z</dcterms:modified>
</cp:coreProperties>
</file>