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524E" w14:textId="1F5F4B30" w:rsidR="002F3575" w:rsidRPr="002F3575" w:rsidRDefault="00D12225" w:rsidP="008E48B1">
      <w:pPr>
        <w:pStyle w:val="cjk"/>
        <w:spacing w:before="0" w:beforeAutospacing="0" w:after="100" w:afterAutospacing="1"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農業部農村發展及水土保持署南投分署</w:t>
      </w:r>
      <w:r w:rsidR="002F3575" w:rsidRPr="002F3575">
        <w:rPr>
          <w:rFonts w:ascii="標楷體" w:eastAsia="標楷體" w:hAnsi="標楷體" w:hint="eastAsia"/>
          <w:sz w:val="36"/>
          <w:szCs w:val="36"/>
        </w:rPr>
        <w:t>檔案應用申請委任書</w:t>
      </w:r>
    </w:p>
    <w:p w14:paraId="2E6243EB" w14:textId="77777777"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立委託書人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不克為案親自閱覽、抄錄、複製資料（卷宗），特委託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4C6FCE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代為辦理。</w:t>
      </w:r>
    </w:p>
    <w:p w14:paraId="0AD45016" w14:textId="77777777" w:rsidR="008424E4" w:rsidRPr="004C6FCE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0E111AEF" w14:textId="77777777" w:rsidR="008424E4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41430C7B" w14:textId="77777777"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委 </w:t>
      </w:r>
      <w:proofErr w:type="gramStart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託</w:t>
      </w:r>
      <w:proofErr w:type="gramEnd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人 </w:t>
      </w:r>
      <w:proofErr w:type="gramStart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﹕</w:t>
      </w:r>
      <w:proofErr w:type="gramEnd"/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p w14:paraId="4442935D" w14:textId="77777777"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身分證統一編號：　　　　　　　　　　　　　　　</w:t>
      </w:r>
    </w:p>
    <w:p w14:paraId="491C37F8" w14:textId="77777777"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14:paraId="5A9BEF1F" w14:textId="77777777"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345027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</w:p>
    <w:p w14:paraId="2B3163C9" w14:textId="77777777"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受 委 </w:t>
      </w:r>
      <w:proofErr w:type="gramStart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託</w:t>
      </w:r>
      <w:proofErr w:type="gramEnd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人</w:t>
      </w:r>
      <w:proofErr w:type="gramStart"/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﹕</w:t>
      </w:r>
      <w:proofErr w:type="gramEnd"/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) </w:t>
      </w:r>
    </w:p>
    <w:p w14:paraId="20CDE299" w14:textId="77777777" w:rsidR="008E48B1" w:rsidRPr="004C6FCE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身分證統一編號：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</w:p>
    <w:p w14:paraId="157AD37D" w14:textId="77777777"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14:paraId="241015F6" w14:textId="77777777" w:rsidR="002F3575" w:rsidRPr="002F3575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8E48B1" w:rsidRPr="004C6FC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345027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14:paraId="18275703" w14:textId="77777777" w:rsidR="002F3575" w:rsidRDefault="002F3575" w:rsidP="002F3575">
      <w:pPr>
        <w:widowControl/>
        <w:pBdr>
          <w:bottom w:val="single" w:sz="12" w:space="1" w:color="000000"/>
        </w:pBdr>
        <w:spacing w:beforeLines="200" w:before="720" w:line="459" w:lineRule="atLeas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3841BCFF" w14:textId="77777777" w:rsidR="002F3575" w:rsidRPr="002F3575" w:rsidRDefault="002F3575" w:rsidP="00572138">
      <w:pPr>
        <w:widowControl/>
        <w:pBdr>
          <w:bottom w:val="single" w:sz="12" w:space="1" w:color="000000"/>
        </w:pBdr>
        <w:spacing w:beforeLines="200" w:before="720" w:line="459" w:lineRule="atLeast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中華民國　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年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　月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日</w:t>
      </w:r>
    </w:p>
    <w:p w14:paraId="4CFC513C" w14:textId="77777777" w:rsidR="002F3575" w:rsidRPr="002F3575" w:rsidRDefault="002F3575" w:rsidP="002F3575">
      <w:pPr>
        <w:widowControl/>
        <w:spacing w:line="403" w:lineRule="atLeast"/>
        <w:jc w:val="both"/>
        <w:outlineLvl w:val="2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Times New Roman"/>
          <w:color w:val="000000"/>
          <w:kern w:val="0"/>
          <w:szCs w:val="24"/>
        </w:rPr>
        <w:t>備註：委託書如有不實虛偽，致不實登載之情事者，願負法律責任。</w:t>
      </w:r>
    </w:p>
    <w:p w14:paraId="06C55965" w14:textId="77777777" w:rsidR="002B1858" w:rsidRPr="002F3575" w:rsidRDefault="002B1858"/>
    <w:sectPr w:rsidR="002B1858" w:rsidRPr="002F3575" w:rsidSect="002F357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AAD3" w14:textId="77777777" w:rsidR="00B2448E" w:rsidRDefault="00B2448E" w:rsidP="00AC0FDD">
      <w:r>
        <w:separator/>
      </w:r>
    </w:p>
  </w:endnote>
  <w:endnote w:type="continuationSeparator" w:id="0">
    <w:p w14:paraId="2147311A" w14:textId="77777777" w:rsidR="00B2448E" w:rsidRDefault="00B2448E" w:rsidP="00A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EEE3" w14:textId="77777777" w:rsidR="00B2448E" w:rsidRDefault="00B2448E" w:rsidP="00AC0FDD">
      <w:r>
        <w:separator/>
      </w:r>
    </w:p>
  </w:footnote>
  <w:footnote w:type="continuationSeparator" w:id="0">
    <w:p w14:paraId="7C5C9E51" w14:textId="77777777" w:rsidR="00B2448E" w:rsidRDefault="00B2448E" w:rsidP="00AC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75"/>
    <w:rsid w:val="00020899"/>
    <w:rsid w:val="002B1858"/>
    <w:rsid w:val="002F3575"/>
    <w:rsid w:val="00345027"/>
    <w:rsid w:val="004602F0"/>
    <w:rsid w:val="004C6FCE"/>
    <w:rsid w:val="00572138"/>
    <w:rsid w:val="00684DED"/>
    <w:rsid w:val="006C4616"/>
    <w:rsid w:val="008424E4"/>
    <w:rsid w:val="008E48B1"/>
    <w:rsid w:val="00A20623"/>
    <w:rsid w:val="00AC0FDD"/>
    <w:rsid w:val="00B2448E"/>
    <w:rsid w:val="00D12225"/>
    <w:rsid w:val="00DC4D57"/>
    <w:rsid w:val="00DE35D1"/>
    <w:rsid w:val="00F0142D"/>
    <w:rsid w:val="00F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BC6E"/>
  <w15:chartTrackingRefBased/>
  <w15:docId w15:val="{14588462-0463-419F-B38B-8B1A03AF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F3575"/>
    <w:pPr>
      <w:widowControl/>
      <w:spacing w:before="261" w:after="261"/>
      <w:jc w:val="both"/>
      <w:outlineLvl w:val="2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F3575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cjk">
    <w:name w:val="cjk"/>
    <w:basedOn w:val="a"/>
    <w:rsid w:val="002F357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02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簡韋琪</dc:creator>
  <cp:keywords/>
  <dc:description/>
  <cp:lastModifiedBy>3003</cp:lastModifiedBy>
  <cp:revision>3</cp:revision>
  <cp:lastPrinted>2020-06-23T09:06:00Z</cp:lastPrinted>
  <dcterms:created xsi:type="dcterms:W3CDTF">2020-06-23T09:07:00Z</dcterms:created>
  <dcterms:modified xsi:type="dcterms:W3CDTF">2023-06-30T07:53:00Z</dcterms:modified>
</cp:coreProperties>
</file>