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7"/>
        <w:gridCol w:w="1280"/>
        <w:gridCol w:w="3760"/>
        <w:gridCol w:w="720"/>
        <w:gridCol w:w="840"/>
        <w:gridCol w:w="657"/>
      </w:tblGrid>
      <w:tr w:rsidR="00553084" w:rsidRPr="00F43E17" w14:paraId="7D7F78CE" w14:textId="77777777" w:rsidTr="008D7C59">
        <w:trPr>
          <w:cantSplit/>
          <w:trHeight w:val="3828"/>
        </w:trPr>
        <w:tc>
          <w:tcPr>
            <w:tcW w:w="8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1739F" w14:textId="0FEB4B1B" w:rsidR="008221A9" w:rsidRPr="004909A0" w:rsidRDefault="0098315C" w:rsidP="006E4A9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農業部農村發展及</w:t>
            </w:r>
            <w:r w:rsidR="00553084" w:rsidRPr="004909A0">
              <w:rPr>
                <w:rFonts w:ascii="標楷體" w:eastAsia="標楷體" w:hAnsi="標楷體" w:hint="eastAsia"/>
                <w:sz w:val="36"/>
                <w:szCs w:val="36"/>
              </w:rPr>
              <w:t>水土保持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署</w:t>
            </w:r>
            <w:r w:rsidR="008221A9" w:rsidRPr="004909A0">
              <w:rPr>
                <w:rFonts w:ascii="標楷體" w:eastAsia="標楷體" w:hAnsi="標楷體" w:hint="eastAsia"/>
                <w:sz w:val="36"/>
                <w:szCs w:val="36"/>
              </w:rPr>
              <w:t>南投</w:t>
            </w:r>
            <w:r w:rsidR="00F8719C" w:rsidRPr="004909A0">
              <w:rPr>
                <w:rFonts w:ascii="標楷體" w:eastAsia="標楷體" w:hAnsi="標楷體" w:hint="eastAsia"/>
                <w:sz w:val="36"/>
                <w:szCs w:val="36"/>
              </w:rPr>
              <w:t>分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署</w:t>
            </w:r>
          </w:p>
          <w:p w14:paraId="0F4D798D" w14:textId="77777777" w:rsidR="006E4A99" w:rsidRPr="004909A0" w:rsidRDefault="00553084" w:rsidP="006E4A9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909A0">
              <w:rPr>
                <w:rFonts w:ascii="標楷體" w:eastAsia="標楷體" w:hAnsi="標楷體" w:hint="eastAsia"/>
                <w:sz w:val="36"/>
                <w:szCs w:val="36"/>
              </w:rPr>
              <w:t>投標廠商資格審查表</w:t>
            </w:r>
          </w:p>
          <w:p w14:paraId="2A3CC115" w14:textId="77777777" w:rsidR="009735F5" w:rsidRPr="004909A0" w:rsidRDefault="009735F5" w:rsidP="006E4A99">
            <w:pPr>
              <w:rPr>
                <w:rFonts w:ascii="標楷體" w:eastAsia="標楷體" w:hAnsi="標楷體"/>
              </w:rPr>
            </w:pPr>
          </w:p>
          <w:p w14:paraId="77C81892" w14:textId="19ADDA6B" w:rsidR="00553084" w:rsidRPr="004909A0" w:rsidRDefault="00553084" w:rsidP="006E4A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909A0">
              <w:rPr>
                <w:rFonts w:ascii="標楷體" w:eastAsia="標楷體" w:hAnsi="標楷體" w:hint="eastAsia"/>
                <w:sz w:val="28"/>
                <w:szCs w:val="28"/>
              </w:rPr>
              <w:t>案</w:t>
            </w:r>
            <w:r w:rsidR="003F040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F0400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4909A0">
              <w:rPr>
                <w:rFonts w:ascii="標楷體" w:eastAsia="標楷體" w:hAnsi="標楷體" w:hint="eastAsia"/>
                <w:sz w:val="28"/>
                <w:szCs w:val="28"/>
              </w:rPr>
              <w:t>號：</w:t>
            </w:r>
            <w:r w:rsidR="00252334">
              <w:rPr>
                <w:rFonts w:ascii="標楷體" w:eastAsia="標楷體" w:hAnsi="標楷體" w:hint="eastAsia"/>
                <w:sz w:val="28"/>
                <w:szCs w:val="28"/>
              </w:rPr>
              <w:t>11405001</w:t>
            </w:r>
          </w:p>
          <w:p w14:paraId="52637FFD" w14:textId="1C5B132D" w:rsidR="00553084" w:rsidRPr="004909A0" w:rsidRDefault="00F91929" w:rsidP="00495E00">
            <w:pPr>
              <w:spacing w:line="620" w:lineRule="exact"/>
              <w:ind w:left="1322" w:hangingChars="472" w:hanging="1322"/>
              <w:rPr>
                <w:rFonts w:ascii="標楷體" w:eastAsia="標楷體" w:hAnsi="標楷體"/>
                <w:sz w:val="28"/>
                <w:szCs w:val="28"/>
              </w:rPr>
            </w:pPr>
            <w:r w:rsidRPr="004909A0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r w:rsidR="00553084" w:rsidRPr="004909A0">
              <w:rPr>
                <w:rFonts w:ascii="標楷體" w:eastAsia="標楷體" w:hAnsi="標楷體" w:hint="eastAsia"/>
                <w:sz w:val="28"/>
                <w:szCs w:val="28"/>
              </w:rPr>
              <w:t>購標的：</w:t>
            </w:r>
            <w:r w:rsidR="003F040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F040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98315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3F040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97400" w:rsidRPr="004909A0">
              <w:rPr>
                <w:rFonts w:ascii="標楷體" w:eastAsia="標楷體" w:hAnsi="標楷體" w:hint="eastAsia"/>
                <w:sz w:val="28"/>
                <w:szCs w:val="28"/>
              </w:rPr>
              <w:t>報廢財產（含非消耗品）</w:t>
            </w:r>
            <w:r w:rsidR="00217D43">
              <w:rPr>
                <w:rFonts w:ascii="標楷體" w:eastAsia="標楷體" w:hAnsi="標楷體" w:hint="eastAsia"/>
                <w:sz w:val="28"/>
                <w:szCs w:val="28"/>
              </w:rPr>
              <w:t>一批</w:t>
            </w:r>
            <w:r w:rsidR="00A97400" w:rsidRPr="004909A0">
              <w:rPr>
                <w:rFonts w:ascii="標楷體" w:eastAsia="標楷體" w:hAnsi="標楷體" w:hint="eastAsia"/>
                <w:sz w:val="28"/>
                <w:szCs w:val="28"/>
              </w:rPr>
              <w:t>標售案</w:t>
            </w:r>
            <w:r w:rsidR="00A97400" w:rsidRPr="004909A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4E31FCED" w14:textId="77777777" w:rsidR="00553084" w:rsidRPr="004909A0" w:rsidRDefault="004B0260">
            <w:pPr>
              <w:spacing w:line="6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909A0">
              <w:rPr>
                <w:rFonts w:ascii="標楷體" w:eastAsia="標楷體" w:hAnsi="標楷體" w:hint="eastAsia"/>
                <w:sz w:val="28"/>
                <w:szCs w:val="28"/>
              </w:rPr>
              <w:t>投</w:t>
            </w:r>
            <w:r w:rsidR="00553084" w:rsidRPr="004909A0">
              <w:rPr>
                <w:rFonts w:ascii="標楷體" w:eastAsia="標楷體" w:hAnsi="標楷體" w:hint="eastAsia"/>
                <w:sz w:val="28"/>
                <w:szCs w:val="28"/>
              </w:rPr>
              <w:t>標廠商：                             負責人：</w:t>
            </w:r>
          </w:p>
          <w:p w14:paraId="6EC0FF24" w14:textId="77777777" w:rsidR="00553084" w:rsidRPr="004909A0" w:rsidRDefault="0055308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D08E942" w14:textId="77777777" w:rsidR="00553084" w:rsidRPr="004909A0" w:rsidRDefault="0055308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909A0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="006B03EE" w:rsidRPr="004909A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B03EE" w:rsidRPr="004909A0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4909A0">
              <w:rPr>
                <w:rFonts w:ascii="標楷體" w:eastAsia="標楷體" w:hAnsi="標楷體" w:hint="eastAsia"/>
                <w:sz w:val="28"/>
                <w:szCs w:val="28"/>
              </w:rPr>
              <w:t xml:space="preserve">址：         </w:t>
            </w:r>
            <w:r w:rsidR="006B03EE" w:rsidRPr="004909A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</w:t>
            </w:r>
            <w:r w:rsidRPr="004909A0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="006B03EE" w:rsidRPr="004909A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B03EE" w:rsidRPr="004909A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909A0">
              <w:rPr>
                <w:rFonts w:ascii="標楷體" w:eastAsia="標楷體" w:hAnsi="標楷體" w:hint="eastAsia"/>
                <w:sz w:val="28"/>
                <w:szCs w:val="28"/>
              </w:rPr>
              <w:t>話：</w:t>
            </w:r>
          </w:p>
          <w:p w14:paraId="59E97971" w14:textId="77777777" w:rsidR="00553084" w:rsidRPr="004909A0" w:rsidRDefault="0055308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CE4D69D" w14:textId="77777777" w:rsidR="00495E00" w:rsidRPr="004909A0" w:rsidRDefault="00553084" w:rsidP="00B46A7C">
            <w:pPr>
              <w:rPr>
                <w:rFonts w:ascii="標楷體" w:eastAsia="標楷體" w:hAnsi="標楷體"/>
              </w:rPr>
            </w:pPr>
            <w:r w:rsidRPr="004909A0">
              <w:rPr>
                <w:rFonts w:ascii="標楷體" w:eastAsia="標楷體" w:hAnsi="標楷體" w:hint="eastAsia"/>
                <w:sz w:val="28"/>
                <w:szCs w:val="28"/>
              </w:rPr>
              <w:t xml:space="preserve">統一編號： </w:t>
            </w:r>
            <w:r w:rsidRPr="004909A0">
              <w:rPr>
                <w:rFonts w:ascii="標楷體" w:eastAsia="標楷體" w:hAnsi="標楷體" w:hint="eastAsia"/>
              </w:rPr>
              <w:t xml:space="preserve"> </w:t>
            </w:r>
          </w:p>
          <w:p w14:paraId="220A3AD3" w14:textId="77777777" w:rsidR="00553084" w:rsidRPr="00F43E17" w:rsidRDefault="00553084" w:rsidP="00B46A7C">
            <w:pPr>
              <w:rPr>
                <w:rFonts w:ascii="標楷體" w:eastAsia="標楷體" w:hAnsi="標楷體"/>
                <w:b/>
              </w:rPr>
            </w:pPr>
            <w:r w:rsidRPr="00F43E17">
              <w:rPr>
                <w:rFonts w:ascii="標楷體" w:eastAsia="標楷體" w:hAnsi="標楷體" w:hint="eastAsia"/>
                <w:b/>
              </w:rPr>
              <w:t xml:space="preserve">                                                                     </w:t>
            </w:r>
          </w:p>
        </w:tc>
      </w:tr>
      <w:tr w:rsidR="00553084" w:rsidRPr="00F43E17" w14:paraId="1E1AA637" w14:textId="77777777">
        <w:trPr>
          <w:cantSplit/>
          <w:trHeight w:val="624"/>
        </w:trPr>
        <w:tc>
          <w:tcPr>
            <w:tcW w:w="1108" w:type="dxa"/>
            <w:gridSpan w:val="2"/>
            <w:vMerge w:val="restart"/>
            <w:vAlign w:val="center"/>
          </w:tcPr>
          <w:p w14:paraId="1E4A73F8" w14:textId="77777777" w:rsidR="00553084" w:rsidRPr="00F43E17" w:rsidRDefault="00553084">
            <w:pPr>
              <w:jc w:val="distribute"/>
              <w:rPr>
                <w:rFonts w:ascii="標楷體" w:eastAsia="標楷體" w:hAnsi="標楷體"/>
              </w:rPr>
            </w:pPr>
            <w:r w:rsidRPr="00F43E17">
              <w:rPr>
                <w:rFonts w:ascii="標楷體" w:eastAsia="標楷體" w:hAnsi="標楷體" w:hint="eastAsia"/>
              </w:rPr>
              <w:t>證件項次</w:t>
            </w:r>
          </w:p>
        </w:tc>
        <w:tc>
          <w:tcPr>
            <w:tcW w:w="5040" w:type="dxa"/>
            <w:gridSpan w:val="2"/>
            <w:vMerge w:val="restart"/>
            <w:vAlign w:val="center"/>
          </w:tcPr>
          <w:p w14:paraId="294FB1C2" w14:textId="77777777" w:rsidR="00553084" w:rsidRPr="00F43E17" w:rsidRDefault="00553084">
            <w:pPr>
              <w:jc w:val="distribute"/>
              <w:rPr>
                <w:rFonts w:ascii="標楷體" w:eastAsia="標楷體" w:hAnsi="標楷體"/>
              </w:rPr>
            </w:pPr>
            <w:r w:rsidRPr="00F43E17">
              <w:rPr>
                <w:rFonts w:ascii="標楷體" w:eastAsia="標楷體" w:hAnsi="標楷體" w:hint="eastAsia"/>
              </w:rPr>
              <w:t>證件名稱</w:t>
            </w:r>
          </w:p>
        </w:tc>
        <w:tc>
          <w:tcPr>
            <w:tcW w:w="1560" w:type="dxa"/>
            <w:gridSpan w:val="2"/>
            <w:vAlign w:val="center"/>
          </w:tcPr>
          <w:p w14:paraId="71632FF2" w14:textId="77777777" w:rsidR="00553084" w:rsidRPr="00F43E17" w:rsidRDefault="00553084">
            <w:pPr>
              <w:jc w:val="distribute"/>
              <w:rPr>
                <w:rFonts w:ascii="標楷體" w:eastAsia="標楷體" w:hAnsi="標楷體"/>
              </w:rPr>
            </w:pPr>
            <w:r w:rsidRPr="00F43E17">
              <w:rPr>
                <w:rFonts w:ascii="標楷體" w:eastAsia="標楷體" w:hAnsi="標楷體" w:hint="eastAsia"/>
              </w:rPr>
              <w:t>項次審查</w:t>
            </w:r>
          </w:p>
        </w:tc>
        <w:tc>
          <w:tcPr>
            <w:tcW w:w="657" w:type="dxa"/>
            <w:vAlign w:val="center"/>
          </w:tcPr>
          <w:p w14:paraId="05335A44" w14:textId="77777777" w:rsidR="00553084" w:rsidRPr="00F43E17" w:rsidRDefault="00553084">
            <w:pPr>
              <w:jc w:val="distribute"/>
              <w:rPr>
                <w:rFonts w:ascii="標楷體" w:eastAsia="標楷體" w:hAnsi="標楷體"/>
              </w:rPr>
            </w:pPr>
            <w:r w:rsidRPr="00F43E17">
              <w:rPr>
                <w:rFonts w:ascii="標楷體" w:eastAsia="標楷體" w:hAnsi="標楷體" w:hint="eastAsia"/>
              </w:rPr>
              <w:t>備註</w:t>
            </w:r>
          </w:p>
        </w:tc>
      </w:tr>
      <w:tr w:rsidR="00926A3A" w:rsidRPr="00F43E17" w14:paraId="4AFC03FE" w14:textId="77777777">
        <w:trPr>
          <w:cantSplit/>
          <w:trHeight w:val="624"/>
        </w:trPr>
        <w:tc>
          <w:tcPr>
            <w:tcW w:w="1108" w:type="dxa"/>
            <w:gridSpan w:val="2"/>
            <w:vMerge/>
          </w:tcPr>
          <w:p w14:paraId="7F6758B4" w14:textId="77777777" w:rsidR="00926A3A" w:rsidRPr="00F43E17" w:rsidRDefault="00926A3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040" w:type="dxa"/>
            <w:gridSpan w:val="2"/>
            <w:vMerge/>
          </w:tcPr>
          <w:p w14:paraId="3AC2F198" w14:textId="77777777" w:rsidR="00926A3A" w:rsidRPr="00F43E17" w:rsidRDefault="00926A3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14:paraId="63BB25F7" w14:textId="77777777" w:rsidR="00926A3A" w:rsidRPr="00F43E17" w:rsidRDefault="00926A3A">
            <w:pPr>
              <w:jc w:val="distribute"/>
              <w:rPr>
                <w:rFonts w:ascii="標楷體" w:eastAsia="標楷體" w:hAnsi="標楷體"/>
              </w:rPr>
            </w:pPr>
            <w:r w:rsidRPr="00F43E17">
              <w:rPr>
                <w:rFonts w:ascii="標楷體" w:eastAsia="標楷體" w:hAnsi="標楷體" w:hint="eastAsia"/>
              </w:rPr>
              <w:t>符合</w:t>
            </w:r>
          </w:p>
        </w:tc>
        <w:tc>
          <w:tcPr>
            <w:tcW w:w="840" w:type="dxa"/>
            <w:vAlign w:val="center"/>
          </w:tcPr>
          <w:p w14:paraId="1DAC5517" w14:textId="77777777" w:rsidR="00926A3A" w:rsidRPr="00F43E17" w:rsidRDefault="00926A3A">
            <w:pPr>
              <w:jc w:val="distribute"/>
              <w:rPr>
                <w:rFonts w:ascii="標楷體" w:eastAsia="標楷體" w:hAnsi="標楷體"/>
              </w:rPr>
            </w:pPr>
            <w:r w:rsidRPr="00F43E17">
              <w:rPr>
                <w:rFonts w:ascii="標楷體" w:eastAsia="標楷體" w:hAnsi="標楷體" w:hint="eastAsia"/>
              </w:rPr>
              <w:t>不符合</w:t>
            </w:r>
          </w:p>
        </w:tc>
        <w:tc>
          <w:tcPr>
            <w:tcW w:w="657" w:type="dxa"/>
            <w:vMerge w:val="restart"/>
          </w:tcPr>
          <w:p w14:paraId="77491D75" w14:textId="77777777" w:rsidR="00926A3A" w:rsidRPr="00F43E17" w:rsidRDefault="00926A3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0A77B1" w:rsidRPr="00F43E17" w14:paraId="400776A8" w14:textId="77777777" w:rsidTr="00495E00">
        <w:trPr>
          <w:cantSplit/>
          <w:trHeight w:val="989"/>
        </w:trPr>
        <w:tc>
          <w:tcPr>
            <w:tcW w:w="1108" w:type="dxa"/>
            <w:gridSpan w:val="2"/>
            <w:vAlign w:val="center"/>
          </w:tcPr>
          <w:p w14:paraId="41321618" w14:textId="77777777" w:rsidR="000A77B1" w:rsidRPr="00F43E17" w:rsidRDefault="000A77B1">
            <w:pPr>
              <w:jc w:val="distribute"/>
              <w:rPr>
                <w:rFonts w:ascii="標楷體" w:eastAsia="標楷體" w:hAnsi="標楷體"/>
              </w:rPr>
            </w:pPr>
            <w:r w:rsidRPr="00F43E1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5040" w:type="dxa"/>
            <w:gridSpan w:val="2"/>
            <w:vAlign w:val="center"/>
          </w:tcPr>
          <w:p w14:paraId="398662FF" w14:textId="77777777" w:rsidR="000A77B1" w:rsidRPr="00B46A7C" w:rsidRDefault="00B46A7C" w:rsidP="007444AC">
            <w:pPr>
              <w:rPr>
                <w:rFonts w:ascii="標楷體" w:eastAsia="標楷體" w:hAnsi="標楷體"/>
                <w:szCs w:val="24"/>
              </w:rPr>
            </w:pPr>
            <w:r w:rsidRPr="00B46A7C">
              <w:rPr>
                <w:rFonts w:ascii="標楷體" w:eastAsia="標楷體" w:hint="eastAsia"/>
                <w:szCs w:val="24"/>
              </w:rPr>
              <w:t>營利事業或法人登記證(登記項目需有五金、廢料或舊貨等清除處理(資源回收)等項目)</w:t>
            </w:r>
          </w:p>
        </w:tc>
        <w:tc>
          <w:tcPr>
            <w:tcW w:w="720" w:type="dxa"/>
          </w:tcPr>
          <w:p w14:paraId="7390A707" w14:textId="77777777" w:rsidR="000A77B1" w:rsidRPr="00F43E17" w:rsidRDefault="000A77B1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14:paraId="0F64A1F2" w14:textId="77777777" w:rsidR="000A77B1" w:rsidRPr="00F43E17" w:rsidRDefault="000A77B1">
            <w:pPr>
              <w:rPr>
                <w:rFonts w:ascii="標楷體" w:eastAsia="標楷體" w:hAnsi="標楷體"/>
              </w:rPr>
            </w:pPr>
          </w:p>
        </w:tc>
        <w:tc>
          <w:tcPr>
            <w:tcW w:w="657" w:type="dxa"/>
            <w:vMerge/>
          </w:tcPr>
          <w:p w14:paraId="22A571B2" w14:textId="77777777" w:rsidR="000A77B1" w:rsidRPr="00F43E17" w:rsidRDefault="000A77B1">
            <w:pPr>
              <w:rPr>
                <w:rFonts w:ascii="標楷體" w:eastAsia="標楷體" w:hAnsi="標楷體"/>
              </w:rPr>
            </w:pPr>
          </w:p>
        </w:tc>
      </w:tr>
      <w:tr w:rsidR="000A77B1" w:rsidRPr="00F43E17" w14:paraId="567FAE44" w14:textId="77777777" w:rsidTr="005F3380">
        <w:trPr>
          <w:cantSplit/>
          <w:trHeight w:val="566"/>
        </w:trPr>
        <w:tc>
          <w:tcPr>
            <w:tcW w:w="1108" w:type="dxa"/>
            <w:gridSpan w:val="2"/>
            <w:vAlign w:val="center"/>
          </w:tcPr>
          <w:p w14:paraId="795FDF53" w14:textId="77777777" w:rsidR="000A77B1" w:rsidRPr="00F43E17" w:rsidRDefault="000A77B1">
            <w:pPr>
              <w:jc w:val="distribute"/>
              <w:rPr>
                <w:rFonts w:ascii="標楷體" w:eastAsia="標楷體" w:hAnsi="標楷體"/>
              </w:rPr>
            </w:pPr>
            <w:r w:rsidRPr="00F43E1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040" w:type="dxa"/>
            <w:gridSpan w:val="2"/>
            <w:vAlign w:val="center"/>
          </w:tcPr>
          <w:p w14:paraId="6E075A40" w14:textId="5D868E0E" w:rsidR="000A77B1" w:rsidRPr="00F43E17" w:rsidRDefault="003709AD" w:rsidP="00FB43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納稅證明</w:t>
            </w:r>
            <w:r w:rsidRPr="0024591A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或</w:t>
            </w:r>
            <w:r w:rsidRPr="0024591A">
              <w:rPr>
                <w:rFonts w:ascii="標楷體" w:eastAsia="標楷體" w:hAnsi="標楷體" w:cs="新細明體"/>
                <w:color w:val="FF0000"/>
                <w:kern w:val="0"/>
                <w:u w:val="single"/>
              </w:rPr>
              <w:t>免稅證明文件</w:t>
            </w:r>
            <w:r>
              <w:rPr>
                <w:rFonts w:ascii="標楷體" w:eastAsia="標楷體" w:hint="eastAsia"/>
              </w:rPr>
              <w:t>：最近一期申報書</w:t>
            </w:r>
            <w:r>
              <w:rPr>
                <w:rFonts w:ascii="標楷體" w:eastAsia="標楷體" w:hint="eastAsia"/>
                <w:color w:val="FF0000"/>
              </w:rPr>
              <w:t>或前一期</w:t>
            </w:r>
            <w:r>
              <w:rPr>
                <w:rFonts w:ascii="標楷體" w:eastAsia="標楷體" w:hint="eastAsia"/>
              </w:rPr>
              <w:t>納稅證明(需繳稅者應併附稅繳證明)：如營業稅或所得稅。</w:t>
            </w:r>
          </w:p>
        </w:tc>
        <w:tc>
          <w:tcPr>
            <w:tcW w:w="720" w:type="dxa"/>
          </w:tcPr>
          <w:p w14:paraId="2B1E470E" w14:textId="77777777" w:rsidR="000A77B1" w:rsidRPr="00F43E17" w:rsidRDefault="000A77B1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14:paraId="4398BD07" w14:textId="77777777" w:rsidR="000A77B1" w:rsidRPr="00F43E17" w:rsidRDefault="000A77B1">
            <w:pPr>
              <w:rPr>
                <w:rFonts w:ascii="標楷體" w:eastAsia="標楷體" w:hAnsi="標楷體"/>
              </w:rPr>
            </w:pPr>
          </w:p>
        </w:tc>
        <w:tc>
          <w:tcPr>
            <w:tcW w:w="657" w:type="dxa"/>
            <w:vMerge/>
          </w:tcPr>
          <w:p w14:paraId="55988052" w14:textId="77777777" w:rsidR="000A77B1" w:rsidRPr="00F43E17" w:rsidRDefault="000A77B1">
            <w:pPr>
              <w:rPr>
                <w:rFonts w:ascii="標楷體" w:eastAsia="標楷體" w:hAnsi="標楷體"/>
              </w:rPr>
            </w:pPr>
          </w:p>
        </w:tc>
      </w:tr>
      <w:tr w:rsidR="000A77B1" w:rsidRPr="00F43E17" w14:paraId="6AB678D8" w14:textId="77777777">
        <w:trPr>
          <w:cantSplit/>
          <w:trHeight w:val="454"/>
        </w:trPr>
        <w:tc>
          <w:tcPr>
            <w:tcW w:w="1108" w:type="dxa"/>
            <w:gridSpan w:val="2"/>
            <w:vAlign w:val="center"/>
          </w:tcPr>
          <w:p w14:paraId="7B4D56CB" w14:textId="77777777" w:rsidR="000A77B1" w:rsidRPr="00F43E17" w:rsidRDefault="000A77B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040" w:type="dxa"/>
            <w:gridSpan w:val="2"/>
            <w:vAlign w:val="center"/>
          </w:tcPr>
          <w:p w14:paraId="61079FC2" w14:textId="77777777" w:rsidR="000A77B1" w:rsidRPr="00F43E17" w:rsidRDefault="000A77B1" w:rsidP="00FB4382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7C88B29C" w14:textId="77777777" w:rsidR="000A77B1" w:rsidRPr="00F43E17" w:rsidRDefault="000A77B1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14:paraId="23390269" w14:textId="77777777" w:rsidR="000A77B1" w:rsidRPr="00F43E17" w:rsidRDefault="000A77B1">
            <w:pPr>
              <w:rPr>
                <w:rFonts w:ascii="標楷體" w:eastAsia="標楷體" w:hAnsi="標楷體"/>
              </w:rPr>
            </w:pPr>
          </w:p>
        </w:tc>
        <w:tc>
          <w:tcPr>
            <w:tcW w:w="657" w:type="dxa"/>
            <w:vMerge/>
          </w:tcPr>
          <w:p w14:paraId="5D1E33CF" w14:textId="77777777" w:rsidR="000A77B1" w:rsidRPr="00F43E17" w:rsidRDefault="000A77B1">
            <w:pPr>
              <w:rPr>
                <w:rFonts w:ascii="標楷體" w:eastAsia="標楷體" w:hAnsi="標楷體"/>
              </w:rPr>
            </w:pPr>
          </w:p>
        </w:tc>
      </w:tr>
      <w:tr w:rsidR="00D018D9" w:rsidRPr="00F43E17" w14:paraId="731585FD" w14:textId="77777777" w:rsidTr="005F3380">
        <w:trPr>
          <w:cantSplit/>
          <w:trHeight w:val="594"/>
        </w:trPr>
        <w:tc>
          <w:tcPr>
            <w:tcW w:w="1108" w:type="dxa"/>
            <w:gridSpan w:val="2"/>
            <w:vAlign w:val="center"/>
          </w:tcPr>
          <w:p w14:paraId="7546DED7" w14:textId="77777777" w:rsidR="00D018D9" w:rsidRPr="00F43E17" w:rsidRDefault="00D018D9" w:rsidP="002343C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040" w:type="dxa"/>
            <w:gridSpan w:val="2"/>
            <w:vAlign w:val="center"/>
          </w:tcPr>
          <w:p w14:paraId="3ADFDF48" w14:textId="77777777" w:rsidR="00D018D9" w:rsidRPr="00F43E17" w:rsidRDefault="00D018D9" w:rsidP="006B7654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3985ACB1" w14:textId="77777777" w:rsidR="00D018D9" w:rsidRPr="00F43E17" w:rsidRDefault="00D018D9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</w:tcPr>
          <w:p w14:paraId="583ECC7B" w14:textId="77777777" w:rsidR="00D018D9" w:rsidRPr="00F43E17" w:rsidRDefault="00D018D9">
            <w:pPr>
              <w:rPr>
                <w:rFonts w:ascii="標楷體" w:eastAsia="標楷體" w:hAnsi="標楷體"/>
              </w:rPr>
            </w:pPr>
          </w:p>
        </w:tc>
        <w:tc>
          <w:tcPr>
            <w:tcW w:w="657" w:type="dxa"/>
            <w:vMerge/>
          </w:tcPr>
          <w:p w14:paraId="7C375DC7" w14:textId="77777777" w:rsidR="00D018D9" w:rsidRPr="00F43E17" w:rsidRDefault="00D018D9">
            <w:pPr>
              <w:rPr>
                <w:rFonts w:ascii="標楷體" w:eastAsia="標楷體" w:hAnsi="標楷體"/>
              </w:rPr>
            </w:pPr>
          </w:p>
        </w:tc>
      </w:tr>
      <w:tr w:rsidR="00553084" w:rsidRPr="00F43E17" w14:paraId="5DDD515E" w14:textId="77777777">
        <w:trPr>
          <w:cantSplit/>
          <w:trHeight w:val="624"/>
        </w:trPr>
        <w:tc>
          <w:tcPr>
            <w:tcW w:w="1108" w:type="dxa"/>
            <w:gridSpan w:val="2"/>
            <w:vMerge w:val="restart"/>
            <w:vAlign w:val="center"/>
          </w:tcPr>
          <w:p w14:paraId="1BC22DED" w14:textId="77777777" w:rsidR="00553084" w:rsidRPr="00F43E17" w:rsidRDefault="00553084">
            <w:pPr>
              <w:jc w:val="distribute"/>
              <w:rPr>
                <w:rFonts w:ascii="標楷體" w:eastAsia="標楷體" w:hAnsi="標楷體"/>
              </w:rPr>
            </w:pPr>
            <w:r w:rsidRPr="00F43E17"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1280" w:type="dxa"/>
            <w:vAlign w:val="center"/>
          </w:tcPr>
          <w:p w14:paraId="0368B00C" w14:textId="77777777" w:rsidR="00553084" w:rsidRPr="00F43E17" w:rsidRDefault="00553084">
            <w:pPr>
              <w:jc w:val="distribute"/>
              <w:rPr>
                <w:rFonts w:ascii="標楷體" w:eastAsia="標楷體" w:hAnsi="標楷體"/>
              </w:rPr>
            </w:pPr>
            <w:r w:rsidRPr="00F43E17">
              <w:rPr>
                <w:rFonts w:ascii="標楷體" w:eastAsia="標楷體" w:hAnsi="標楷體" w:hint="eastAsia"/>
              </w:rPr>
              <w:t>符合</w:t>
            </w:r>
          </w:p>
        </w:tc>
        <w:tc>
          <w:tcPr>
            <w:tcW w:w="5977" w:type="dxa"/>
            <w:gridSpan w:val="4"/>
          </w:tcPr>
          <w:p w14:paraId="623672C1" w14:textId="77777777" w:rsidR="00553084" w:rsidRPr="00F43E17" w:rsidRDefault="00553084">
            <w:pPr>
              <w:rPr>
                <w:rFonts w:ascii="標楷體" w:eastAsia="標楷體" w:hAnsi="標楷體"/>
              </w:rPr>
            </w:pPr>
          </w:p>
        </w:tc>
      </w:tr>
      <w:tr w:rsidR="00553084" w:rsidRPr="00F43E17" w14:paraId="24EAD7A0" w14:textId="77777777">
        <w:trPr>
          <w:cantSplit/>
          <w:trHeight w:val="624"/>
        </w:trPr>
        <w:tc>
          <w:tcPr>
            <w:tcW w:w="1108" w:type="dxa"/>
            <w:gridSpan w:val="2"/>
            <w:vMerge/>
            <w:vAlign w:val="center"/>
          </w:tcPr>
          <w:p w14:paraId="0E877BA3" w14:textId="77777777" w:rsidR="00553084" w:rsidRPr="00F43E17" w:rsidRDefault="00553084">
            <w:pPr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vAlign w:val="center"/>
          </w:tcPr>
          <w:p w14:paraId="7E9ED2AF" w14:textId="77777777" w:rsidR="00553084" w:rsidRPr="00F43E17" w:rsidRDefault="00553084">
            <w:pPr>
              <w:jc w:val="distribute"/>
              <w:rPr>
                <w:rFonts w:ascii="標楷體" w:eastAsia="標楷體" w:hAnsi="標楷體"/>
              </w:rPr>
            </w:pPr>
            <w:r w:rsidRPr="00F43E17">
              <w:rPr>
                <w:rFonts w:ascii="標楷體" w:eastAsia="標楷體" w:hAnsi="標楷體" w:hint="eastAsia"/>
              </w:rPr>
              <w:t>不符合</w:t>
            </w:r>
          </w:p>
        </w:tc>
        <w:tc>
          <w:tcPr>
            <w:tcW w:w="5977" w:type="dxa"/>
            <w:gridSpan w:val="4"/>
          </w:tcPr>
          <w:p w14:paraId="2E0585CD" w14:textId="77777777" w:rsidR="00553084" w:rsidRPr="00F43E17" w:rsidRDefault="00553084">
            <w:pPr>
              <w:rPr>
                <w:rFonts w:ascii="標楷體" w:eastAsia="標楷體" w:hAnsi="標楷體"/>
              </w:rPr>
            </w:pPr>
          </w:p>
        </w:tc>
      </w:tr>
      <w:tr w:rsidR="00553084" w:rsidRPr="00F43E17" w14:paraId="31DA8FBE" w14:textId="77777777">
        <w:trPr>
          <w:cantSplit/>
          <w:trHeight w:val="624"/>
        </w:trPr>
        <w:tc>
          <w:tcPr>
            <w:tcW w:w="8365" w:type="dxa"/>
            <w:gridSpan w:val="7"/>
            <w:tcBorders>
              <w:left w:val="nil"/>
              <w:right w:val="nil"/>
            </w:tcBorders>
          </w:tcPr>
          <w:p w14:paraId="605ED9E8" w14:textId="77777777" w:rsidR="00553084" w:rsidRPr="00F43E17" w:rsidRDefault="00553084">
            <w:pPr>
              <w:rPr>
                <w:rFonts w:ascii="標楷體" w:eastAsia="標楷體" w:hAnsi="標楷體"/>
              </w:rPr>
            </w:pPr>
          </w:p>
        </w:tc>
      </w:tr>
      <w:tr w:rsidR="00EF0D45" w:rsidRPr="00F43E17" w14:paraId="775F22F6" w14:textId="77777777" w:rsidTr="007F1014">
        <w:trPr>
          <w:cantSplit/>
          <w:trHeight w:val="1092"/>
        </w:trPr>
        <w:tc>
          <w:tcPr>
            <w:tcW w:w="1021" w:type="dxa"/>
            <w:tcBorders>
              <w:right w:val="nil"/>
            </w:tcBorders>
            <w:vAlign w:val="center"/>
          </w:tcPr>
          <w:p w14:paraId="28C94C88" w14:textId="77777777" w:rsidR="00EF0D45" w:rsidRPr="00F43E17" w:rsidRDefault="00EF0D45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紀錄</w:t>
            </w:r>
          </w:p>
        </w:tc>
        <w:tc>
          <w:tcPr>
            <w:tcW w:w="87" w:type="dxa"/>
            <w:tcBorders>
              <w:right w:val="nil"/>
            </w:tcBorders>
          </w:tcPr>
          <w:p w14:paraId="4D89D572" w14:textId="77777777" w:rsidR="00EF0D45" w:rsidRPr="00F43E17" w:rsidRDefault="00EF0D45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257" w:type="dxa"/>
            <w:gridSpan w:val="5"/>
            <w:tcBorders>
              <w:left w:val="nil"/>
            </w:tcBorders>
          </w:tcPr>
          <w:p w14:paraId="3BCE60AA" w14:textId="77777777" w:rsidR="00EF0D45" w:rsidRPr="00F43E17" w:rsidRDefault="00EF0D45">
            <w:pPr>
              <w:jc w:val="distribute"/>
              <w:rPr>
                <w:rFonts w:ascii="標楷體" w:eastAsia="標楷體" w:hAnsi="標楷體"/>
              </w:rPr>
            </w:pPr>
          </w:p>
        </w:tc>
      </w:tr>
    </w:tbl>
    <w:p w14:paraId="17CD22F8" w14:textId="77777777" w:rsidR="00CF054A" w:rsidRDefault="00CF054A"/>
    <w:sectPr w:rsidR="00CF054A" w:rsidSect="00105213">
      <w:pgSz w:w="11906" w:h="16838" w:code="9"/>
      <w:pgMar w:top="1440" w:right="1134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3AB1A" w14:textId="77777777" w:rsidR="003C6B26" w:rsidRDefault="003C6B26" w:rsidP="00EE4ACD">
      <w:r>
        <w:separator/>
      </w:r>
    </w:p>
  </w:endnote>
  <w:endnote w:type="continuationSeparator" w:id="0">
    <w:p w14:paraId="4F3B76BB" w14:textId="77777777" w:rsidR="003C6B26" w:rsidRDefault="003C6B26" w:rsidP="00EE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63893" w14:textId="77777777" w:rsidR="003C6B26" w:rsidRDefault="003C6B26" w:rsidP="00EE4ACD">
      <w:r>
        <w:separator/>
      </w:r>
    </w:p>
  </w:footnote>
  <w:footnote w:type="continuationSeparator" w:id="0">
    <w:p w14:paraId="6CB3106B" w14:textId="77777777" w:rsidR="003C6B26" w:rsidRDefault="003C6B26" w:rsidP="00EE4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F9"/>
    <w:rsid w:val="000077D8"/>
    <w:rsid w:val="00040B18"/>
    <w:rsid w:val="00071459"/>
    <w:rsid w:val="00072EDE"/>
    <w:rsid w:val="00081B05"/>
    <w:rsid w:val="000A52C4"/>
    <w:rsid w:val="000A77B1"/>
    <w:rsid w:val="000B04EC"/>
    <w:rsid w:val="000C3745"/>
    <w:rsid w:val="000D7593"/>
    <w:rsid w:val="00105213"/>
    <w:rsid w:val="0013470B"/>
    <w:rsid w:val="00141A4C"/>
    <w:rsid w:val="0015146E"/>
    <w:rsid w:val="001B48A9"/>
    <w:rsid w:val="001F22A3"/>
    <w:rsid w:val="00200F72"/>
    <w:rsid w:val="00217D43"/>
    <w:rsid w:val="002343C2"/>
    <w:rsid w:val="002449D3"/>
    <w:rsid w:val="00252334"/>
    <w:rsid w:val="00273F36"/>
    <w:rsid w:val="00305E95"/>
    <w:rsid w:val="00315CFD"/>
    <w:rsid w:val="003709AD"/>
    <w:rsid w:val="0037143C"/>
    <w:rsid w:val="0037495A"/>
    <w:rsid w:val="003B39A9"/>
    <w:rsid w:val="003C6B26"/>
    <w:rsid w:val="003E0543"/>
    <w:rsid w:val="003F0400"/>
    <w:rsid w:val="00402D17"/>
    <w:rsid w:val="004108C8"/>
    <w:rsid w:val="00415263"/>
    <w:rsid w:val="00425BB7"/>
    <w:rsid w:val="004471D7"/>
    <w:rsid w:val="00465ED8"/>
    <w:rsid w:val="00487356"/>
    <w:rsid w:val="004909A0"/>
    <w:rsid w:val="00495E00"/>
    <w:rsid w:val="004B0260"/>
    <w:rsid w:val="00513B30"/>
    <w:rsid w:val="005170AE"/>
    <w:rsid w:val="00525CB4"/>
    <w:rsid w:val="00541621"/>
    <w:rsid w:val="00547F1B"/>
    <w:rsid w:val="005518BC"/>
    <w:rsid w:val="00552390"/>
    <w:rsid w:val="00553084"/>
    <w:rsid w:val="005A2408"/>
    <w:rsid w:val="005B5608"/>
    <w:rsid w:val="005C06FE"/>
    <w:rsid w:val="005D20FF"/>
    <w:rsid w:val="005E6300"/>
    <w:rsid w:val="005F3380"/>
    <w:rsid w:val="00623D16"/>
    <w:rsid w:val="00655B90"/>
    <w:rsid w:val="00662DCE"/>
    <w:rsid w:val="00666490"/>
    <w:rsid w:val="006666FF"/>
    <w:rsid w:val="00673055"/>
    <w:rsid w:val="00674C76"/>
    <w:rsid w:val="00696FD0"/>
    <w:rsid w:val="006B03EE"/>
    <w:rsid w:val="006B7654"/>
    <w:rsid w:val="006E3DD5"/>
    <w:rsid w:val="006E4A99"/>
    <w:rsid w:val="007035DA"/>
    <w:rsid w:val="00715A42"/>
    <w:rsid w:val="007444AC"/>
    <w:rsid w:val="007450DE"/>
    <w:rsid w:val="007A07D7"/>
    <w:rsid w:val="008108C2"/>
    <w:rsid w:val="008208C4"/>
    <w:rsid w:val="008221A9"/>
    <w:rsid w:val="008303EC"/>
    <w:rsid w:val="008304D4"/>
    <w:rsid w:val="00840FA6"/>
    <w:rsid w:val="00841EF9"/>
    <w:rsid w:val="00846948"/>
    <w:rsid w:val="008837AF"/>
    <w:rsid w:val="008B01BE"/>
    <w:rsid w:val="008D7C59"/>
    <w:rsid w:val="008E2176"/>
    <w:rsid w:val="008F716E"/>
    <w:rsid w:val="00926A3A"/>
    <w:rsid w:val="009735F5"/>
    <w:rsid w:val="0098315C"/>
    <w:rsid w:val="00A04602"/>
    <w:rsid w:val="00A12180"/>
    <w:rsid w:val="00A2665A"/>
    <w:rsid w:val="00A94963"/>
    <w:rsid w:val="00A97400"/>
    <w:rsid w:val="00AA4796"/>
    <w:rsid w:val="00AC637E"/>
    <w:rsid w:val="00B46A7C"/>
    <w:rsid w:val="00B8039E"/>
    <w:rsid w:val="00BD0A0A"/>
    <w:rsid w:val="00BF5843"/>
    <w:rsid w:val="00C95CD7"/>
    <w:rsid w:val="00CC27B2"/>
    <w:rsid w:val="00CD53C2"/>
    <w:rsid w:val="00CF054A"/>
    <w:rsid w:val="00D011C4"/>
    <w:rsid w:val="00D018D9"/>
    <w:rsid w:val="00D02822"/>
    <w:rsid w:val="00D2244C"/>
    <w:rsid w:val="00D347D5"/>
    <w:rsid w:val="00D54CCD"/>
    <w:rsid w:val="00D86239"/>
    <w:rsid w:val="00D94081"/>
    <w:rsid w:val="00DA3658"/>
    <w:rsid w:val="00DF428E"/>
    <w:rsid w:val="00E06B5A"/>
    <w:rsid w:val="00E459FD"/>
    <w:rsid w:val="00E47C3F"/>
    <w:rsid w:val="00E55103"/>
    <w:rsid w:val="00E6545E"/>
    <w:rsid w:val="00E6686D"/>
    <w:rsid w:val="00E90E06"/>
    <w:rsid w:val="00EB3C60"/>
    <w:rsid w:val="00EE4ACD"/>
    <w:rsid w:val="00EE6280"/>
    <w:rsid w:val="00EF0D45"/>
    <w:rsid w:val="00F01955"/>
    <w:rsid w:val="00F34B39"/>
    <w:rsid w:val="00F43E17"/>
    <w:rsid w:val="00F4768C"/>
    <w:rsid w:val="00F556DE"/>
    <w:rsid w:val="00F81B83"/>
    <w:rsid w:val="00F8719C"/>
    <w:rsid w:val="00F91929"/>
    <w:rsid w:val="00FA5DA4"/>
    <w:rsid w:val="00FB4382"/>
    <w:rsid w:val="00FD4496"/>
    <w:rsid w:val="00FF0A8D"/>
    <w:rsid w:val="00FF1262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63DA2F6"/>
  <w15:docId w15:val="{0922D996-06DF-4FDB-8085-FFB7F55F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521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4A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EE4ACD"/>
    <w:rPr>
      <w:kern w:val="2"/>
    </w:rPr>
  </w:style>
  <w:style w:type="paragraph" w:styleId="a5">
    <w:name w:val="footer"/>
    <w:basedOn w:val="a"/>
    <w:link w:val="a6"/>
    <w:rsid w:val="00EE4A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EE4ACD"/>
    <w:rPr>
      <w:kern w:val="2"/>
    </w:rPr>
  </w:style>
  <w:style w:type="paragraph" w:styleId="a7">
    <w:name w:val="Balloon Text"/>
    <w:basedOn w:val="a"/>
    <w:link w:val="a8"/>
    <w:rsid w:val="006E4A99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6E4A9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211</Characters>
  <Application>Microsoft Office Word</Application>
  <DocSecurity>0</DocSecurity>
  <Lines>1</Lines>
  <Paragraphs>1</Paragraphs>
  <ScaleCrop>false</ScaleCrop>
  <Company>C.M.T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水保局.</dc:creator>
  <cp:lastModifiedBy>張郁萱</cp:lastModifiedBy>
  <cp:revision>4</cp:revision>
  <cp:lastPrinted>2023-05-09T07:11:00Z</cp:lastPrinted>
  <dcterms:created xsi:type="dcterms:W3CDTF">2025-05-02T02:21:00Z</dcterms:created>
  <dcterms:modified xsi:type="dcterms:W3CDTF">2025-05-05T07:10:00Z</dcterms:modified>
</cp:coreProperties>
</file>